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B98C6" w14:textId="30FA84D7" w:rsidR="001629CB" w:rsidRPr="005521D2" w:rsidRDefault="007D04C2" w:rsidP="00124532">
      <w:pPr>
        <w:rPr>
          <w:rStyle w:val="Enfasicorsivo"/>
          <w:b/>
          <w:i w:val="0"/>
          <w:iCs w:val="0"/>
          <w:sz w:val="28"/>
          <w:szCs w:val="28"/>
        </w:rPr>
      </w:pPr>
      <w:r w:rsidRPr="005521D2">
        <w:rPr>
          <w:rStyle w:val="Enfasicorsivo"/>
          <w:b/>
          <w:i w:val="0"/>
          <w:iCs w:val="0"/>
          <w:sz w:val="28"/>
          <w:szCs w:val="28"/>
        </w:rPr>
        <w:t xml:space="preserve">LE DATE: </w:t>
      </w:r>
    </w:p>
    <w:p w14:paraId="15C6E6ED" w14:textId="77777777" w:rsidR="007D04C2" w:rsidRPr="005521D2" w:rsidRDefault="007D04C2" w:rsidP="00124532">
      <w:pPr>
        <w:rPr>
          <w:rStyle w:val="Enfasicorsivo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lang w:val="it-IT"/>
        </w:rPr>
      </w:pPr>
    </w:p>
    <w:p w14:paraId="4919448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AUDITORIUM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SANT’AGOSTINO - Orchestra da camera ACCADEMIA DI SANTA SOFIA</w:t>
      </w:r>
    </w:p>
    <w:p w14:paraId="6966E98C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Venerdì 18 novembre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2C1A9F64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relatore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Gerardo Canfora</w:t>
      </w:r>
    </w:p>
    <w:p w14:paraId="146178A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PIERINO E IL LUPO di S. Prokofiev</w:t>
      </w:r>
    </w:p>
    <w:p w14:paraId="7A5E506B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Elaborazione per ottetto a cura di Giorgio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Mellone</w:t>
      </w:r>
      <w:proofErr w:type="spellEnd"/>
    </w:p>
    <w:p w14:paraId="0F400A1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voce recitante PEPPE BARRA</w:t>
      </w:r>
    </w:p>
    <w:p w14:paraId="26CFD984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0ED8698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Sabato 17 dicembre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1F555250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relatore Antonella Tartaglia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Polcini</w:t>
      </w:r>
      <w:proofErr w:type="spellEnd"/>
      <w:proofErr w:type="gramEnd"/>
    </w:p>
    <w:p w14:paraId="27437A9D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MICHELE PLACIDO</w:t>
      </w:r>
    </w:p>
    <w:p w14:paraId="62C3B1AC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VIAGGIO D’AMORE con Davide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Cavuti</w:t>
      </w:r>
      <w:proofErr w:type="spellEnd"/>
    </w:p>
    <w:p w14:paraId="08840F1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4D44C07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Sabato 21 gennaio / ore 19:00</w:t>
      </w:r>
    </w:p>
    <w:p w14:paraId="6199B6BB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relatore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Nicola Fontana</w:t>
      </w:r>
      <w:bookmarkStart w:id="0" w:name="_GoBack"/>
      <w:bookmarkEnd w:id="0"/>
    </w:p>
    <w:p w14:paraId="610401AB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Orchestra da camera ACCADEMIA DI S. SOFIA</w:t>
      </w:r>
    </w:p>
    <w:p w14:paraId="71C0DFE0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LA GRANDE DANZA IN CONCERTO</w:t>
      </w:r>
    </w:p>
    <w:p w14:paraId="0F597DA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Suite da balletti: Giselle,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Excelsior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,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Coppelia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,</w:t>
      </w:r>
    </w:p>
    <w:p w14:paraId="77362B15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Lo Schiaccianoci, Filomena Marturano</w:t>
      </w:r>
    </w:p>
    <w:p w14:paraId="741FC66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020B4E5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Sabato 28 gennaio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06C908E5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relatore Aglaia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McClintock</w:t>
      </w:r>
      <w:proofErr w:type="spellEnd"/>
      <w:proofErr w:type="gramEnd"/>
    </w:p>
    <w:p w14:paraId="6966EFE4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EUGENIO BENNATO</w:t>
      </w:r>
    </w:p>
    <w:p w14:paraId="2D0DDF3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Le voci del Sud</w:t>
      </w:r>
    </w:p>
    <w:p w14:paraId="083983B9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in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QUALCUNO SULLA TERRA</w:t>
      </w:r>
    </w:p>
    <w:p w14:paraId="217F06E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2138BCB0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Sabato 18 febbraio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18AB6D94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relatore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Gaetano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Natullo</w:t>
      </w:r>
      <w:proofErr w:type="spellEnd"/>
    </w:p>
    <w:p w14:paraId="03977EB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QUINTETTO DI FIATI DEI</w:t>
      </w:r>
    </w:p>
    <w:p w14:paraId="65E5E66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BERLINER PHILHARMONIKER</w:t>
      </w:r>
    </w:p>
    <w:p w14:paraId="3FC61EF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Flauto: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Yasuko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Fuchs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- Oboe: Christoph Hartmann</w:t>
      </w:r>
      <w:proofErr w:type="gramEnd"/>
    </w:p>
    <w:p w14:paraId="2E9FDAF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Clarinetto</w:t>
      </w: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: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Wenzel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Fuchs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- Fagotto: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Bence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Boganyi</w:t>
      </w:r>
      <w:proofErr w:type="spellEnd"/>
    </w:p>
    <w:p w14:paraId="45A08774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Corno: Andrej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Žust</w:t>
      </w:r>
      <w:proofErr w:type="spellEnd"/>
    </w:p>
    <w:p w14:paraId="3A7956C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5C036191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Sabato 25 febbraio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08C2DDE2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relatore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Antonio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Feoli</w:t>
      </w:r>
      <w:proofErr w:type="spellEnd"/>
    </w:p>
    <w:p w14:paraId="36C6D149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Orchestra da camera ACCADEMIA DI S. SOFIA</w:t>
      </w:r>
    </w:p>
    <w:p w14:paraId="0457C17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lastRenderedPageBreak/>
        <w:t>FRANCESCO NICOLOSI pianoforte</w:t>
      </w:r>
    </w:p>
    <w:p w14:paraId="35A624A3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Musiche di G. Paisiello e A. Scarlatti</w:t>
      </w:r>
    </w:p>
    <w:p w14:paraId="41D84759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2135FBC6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Venerdì 10 marzo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2F08979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relatore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Pierpaolo Forte</w:t>
      </w:r>
    </w:p>
    <w:p w14:paraId="77AD8D8B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Orchestra da camera ACCADEMIA DI S. SOFIA</w:t>
      </w:r>
    </w:p>
    <w:p w14:paraId="581C0515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LA GRANDE MUSICA E IL GRANDE SCHERMO</w:t>
      </w:r>
    </w:p>
    <w:p w14:paraId="45FBCC92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ANDREA GRIMINELLI flauto</w:t>
      </w:r>
    </w:p>
    <w:p w14:paraId="67E3E3FD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Omaggio a </w:t>
      </w: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E.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Morricone e a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N.Rota</w:t>
      </w:r>
      <w:proofErr w:type="spellEnd"/>
    </w:p>
    <w:p w14:paraId="2CAE50C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365DC36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Giovedì 23 marzo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461E097B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relatore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Massimo Squillante</w:t>
      </w:r>
    </w:p>
    <w:p w14:paraId="095E7CF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Orchestra Jazz del Conservatorio</w:t>
      </w:r>
    </w:p>
    <w:p w14:paraId="08ECDBF0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“N. Sala” di Benevento</w:t>
      </w:r>
    </w:p>
    <w:p w14:paraId="01BE2F41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PAOLO FRESU</w:t>
      </w:r>
    </w:p>
    <w:p w14:paraId="1C5CD68E" w14:textId="6E4AC8DE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309FB6D1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Sabato 15 aprile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20:00</w:t>
      </w:r>
    </w:p>
    <w:p w14:paraId="7A35305C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relatore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Pasquale Vito</w:t>
      </w:r>
    </w:p>
    <w:p w14:paraId="658D41B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L'ANGELO ASTOR E IL DIAVOLO PIAZZOLLA</w:t>
      </w:r>
    </w:p>
    <w:p w14:paraId="771EF2E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RICCARDO ZAMUNER violino</w:t>
      </w:r>
    </w:p>
    <w:p w14:paraId="7959778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Musiche di A. Piazzolla</w:t>
      </w:r>
    </w:p>
    <w:p w14:paraId="784C9BA9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2DFCA632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Sabato 29 aprile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20:00</w:t>
      </w:r>
    </w:p>
    <w:p w14:paraId="5080931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relatori Ornella Amore e Romano Fistola</w:t>
      </w:r>
      <w:proofErr w:type="gramEnd"/>
    </w:p>
    <w:p w14:paraId="6F98E69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TEATRI </w:t>
      </w: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35</w:t>
      </w:r>
      <w:proofErr w:type="gramEnd"/>
    </w:p>
    <w:p w14:paraId="57D46436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Tableaux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vivants dall’opera di Caravaggio</w:t>
      </w:r>
    </w:p>
    <w:p w14:paraId="0A154E9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in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PER GRAZIA RICEVUTA</w:t>
      </w:r>
    </w:p>
    <w:p w14:paraId="6E751B65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1DA8ED6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Sabato 20 maggio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20:00</w:t>
      </w:r>
    </w:p>
    <w:p w14:paraId="74A837B2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relatore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Giuseppe Marotta</w:t>
      </w:r>
    </w:p>
    <w:p w14:paraId="746D991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Orchestra da camera ACCADEMIA DI S. SOFIA</w:t>
      </w:r>
    </w:p>
    <w:p w14:paraId="2B977AF3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IL VENTO DELL’EST</w:t>
      </w:r>
    </w:p>
    <w:p w14:paraId="6D54838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Musiche di A. Dvorak e I.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Stravinski</w:t>
      </w:r>
      <w:proofErr w:type="spellEnd"/>
    </w:p>
    <w:p w14:paraId="5E46EEA4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623DFBB1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Sabato 27 maggio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20:00</w:t>
      </w:r>
    </w:p>
    <w:p w14:paraId="7EEDA7A3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Orchestra d’archi del Conservatorio</w:t>
      </w:r>
    </w:p>
    <w:p w14:paraId="7E451F75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“N. Sala” di Benevento</w:t>
      </w:r>
    </w:p>
    <w:p w14:paraId="3CD4C676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ANNA TIFU violino</w:t>
      </w:r>
    </w:p>
    <w:p w14:paraId="49CE798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A. Vivaldi - Le Quattro stagioni</w:t>
      </w:r>
    </w:p>
    <w:p w14:paraId="111A0A84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2F1219D5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6475DCD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CHIESA DI SANTA SOFIA</w:t>
      </w:r>
    </w:p>
    <w:p w14:paraId="18A6037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33E0B504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lastRenderedPageBreak/>
        <w:t>Sabato 3 dicembre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4E8D35C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relatore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Marcello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Rotili</w:t>
      </w:r>
      <w:proofErr w:type="spellEnd"/>
    </w:p>
    <w:p w14:paraId="1A557056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LINDA HEDLUND violino</w:t>
      </w:r>
    </w:p>
    <w:p w14:paraId="5AC34093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FRANCESCO NICOLOSI pianoforte</w:t>
      </w:r>
    </w:p>
    <w:p w14:paraId="0F911D20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Musiche di L. van Beethoven, C. Saint-Saens</w:t>
      </w:r>
    </w:p>
    <w:p w14:paraId="4D17004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0673AC92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Venerdì 9 giugno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20:00</w:t>
      </w:r>
    </w:p>
    <w:p w14:paraId="1EB016A9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relatore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Marcello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Rotili</w:t>
      </w:r>
      <w:proofErr w:type="spellEnd"/>
    </w:p>
    <w:p w14:paraId="64621F05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MARCELLA PARZIALE contralto</w:t>
      </w:r>
      <w:proofErr w:type="gramEnd"/>
    </w:p>
    <w:p w14:paraId="234CE38D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GIUSEPPINA CONI pianoforte</w:t>
      </w:r>
    </w:p>
    <w:p w14:paraId="57C25EC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in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SALOTTO DI PRIMO ‘900</w:t>
      </w:r>
    </w:p>
    <w:p w14:paraId="56BBE2B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Musiche di F. P. Tosti e </w:t>
      </w: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O.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Respighi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su testi di</w:t>
      </w:r>
    </w:p>
    <w:p w14:paraId="00F59D8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G. Boccaccio e G. D’annunzio</w:t>
      </w:r>
    </w:p>
    <w:p w14:paraId="69A971CD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247FA7E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Venerdì 16 giugno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20:00</w:t>
      </w:r>
    </w:p>
    <w:p w14:paraId="505A2E53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FRANCESCO D’ASSISI</w:t>
      </w:r>
    </w:p>
    <w:p w14:paraId="2EB01054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L’AUTOGRAFIA DI UN ILLETTERATO</w:t>
      </w:r>
    </w:p>
    <w:p w14:paraId="336F28C1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Mons. Felice Accrocca</w:t>
      </w:r>
    </w:p>
    <w:p w14:paraId="4A7B3D7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74F1F7C3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Venerdì 23 giugno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20:00</w:t>
      </w:r>
    </w:p>
    <w:p w14:paraId="01BAE583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relatore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Marcello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Rotili</w:t>
      </w:r>
      <w:proofErr w:type="spellEnd"/>
    </w:p>
    <w:p w14:paraId="7A0374D4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CONCERTO NOTTURNO – CHOPIN UNA STORIA D’AMORE</w:t>
      </w:r>
    </w:p>
    <w:p w14:paraId="71A5E99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Musiche di F. Chopin</w:t>
      </w:r>
    </w:p>
    <w:p w14:paraId="04FF5173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Adattamento testi e regia di Monica </w:t>
      </w:r>
      <w:proofErr w:type="spellStart"/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Carbini</w:t>
      </w:r>
      <w:proofErr w:type="spellEnd"/>
      <w:proofErr w:type="gramEnd"/>
    </w:p>
    <w:p w14:paraId="51E46B8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Voci recitanti: Monica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Carbini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, Maresa Calzone</w:t>
      </w:r>
    </w:p>
    <w:p w14:paraId="42FE60E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Pianoforte: Antonio Roccia</w:t>
      </w:r>
    </w:p>
    <w:p w14:paraId="33D85A9B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0E18BA3D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65AD660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AUDITORIUM</w:t>
      </w:r>
      <w:proofErr w:type="gramEnd"/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 xml:space="preserve"> SAN VITTORINO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- consulente artistico M° UMBERTO AUCONE</w:t>
      </w:r>
    </w:p>
    <w:p w14:paraId="48306A1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0462FA1B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Venerdì 9 dicembre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64219A0D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PIETRO CONDORELLI TRIO</w:t>
      </w:r>
    </w:p>
    <w:p w14:paraId="781FC00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VISION</w:t>
      </w:r>
    </w:p>
    <w:p w14:paraId="7517E965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Emiliano De Luca contrabbasso e basso elettrico</w:t>
      </w:r>
    </w:p>
    <w:p w14:paraId="3161C1E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Claudio Borrelli batteria</w:t>
      </w:r>
    </w:p>
    <w:p w14:paraId="0E58784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Pietro Condorelli Chitarra</w:t>
      </w:r>
    </w:p>
    <w:p w14:paraId="730B594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156D64B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Venerdì 13 gennaio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20BEA66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lastRenderedPageBreak/>
        <w:t>BEATRICE VALENTE QUARTET</w:t>
      </w:r>
    </w:p>
    <w:p w14:paraId="4D02FEBC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PLAY WHAT YOU FEEL</w:t>
      </w:r>
    </w:p>
    <w:p w14:paraId="06F33E0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Sergio Valente pianoforte</w:t>
      </w:r>
    </w:p>
    <w:p w14:paraId="3CA044B3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Rocco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Sagaria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batteria</w:t>
      </w:r>
    </w:p>
    <w:p w14:paraId="6B7867E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Massimo Barrella chitarra</w:t>
      </w:r>
    </w:p>
    <w:p w14:paraId="05372A2B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Beatrice Valente contrabbasso e voce</w:t>
      </w:r>
    </w:p>
    <w:p w14:paraId="305962E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703402F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Venerdì 10 febbraio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1663CAA1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ANGELO CIOFFI 4ET</w:t>
      </w:r>
    </w:p>
    <w:p w14:paraId="0D613BD0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Omaggio ad Aldo Bassi</w:t>
      </w:r>
    </w:p>
    <w:p w14:paraId="66404C50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Angelo Cioffi tromba</w:t>
      </w:r>
    </w:p>
    <w:p w14:paraId="4BBC8A4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Enrico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Asquitti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piano</w:t>
      </w:r>
    </w:p>
    <w:p w14:paraId="1B11B13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Andrea Venditti basso</w:t>
      </w:r>
    </w:p>
    <w:p w14:paraId="10C95D23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Marco Leone batteria</w:t>
      </w:r>
    </w:p>
    <w:p w14:paraId="1806B161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53CF896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Venerdì 17 marzo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19:00</w:t>
      </w:r>
    </w:p>
    <w:p w14:paraId="5BD783AB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PINO JODICE JAZZ TRIO</w:t>
      </w:r>
    </w:p>
    <w:p w14:paraId="75E320F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GUEST GIANNI ODDI</w:t>
      </w:r>
    </w:p>
    <w:p w14:paraId="2575A35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Tribute to Morricone in jazz</w:t>
      </w:r>
    </w:p>
    <w:p w14:paraId="2D0900A0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Luca Bulgarelli contrabbasso</w:t>
      </w:r>
    </w:p>
    <w:p w14:paraId="4D69CBCC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Pietro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Iodice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batteria</w:t>
      </w:r>
    </w:p>
    <w:p w14:paraId="6EBC2A7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Gianni </w:t>
      </w:r>
      <w:proofErr w:type="spell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Oddi</w:t>
      </w:r>
      <w:proofErr w:type="spell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alto e soprano sax</w:t>
      </w:r>
    </w:p>
    <w:p w14:paraId="43B73EBA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67EE3152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Venerdì 21 aprile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20:00</w:t>
      </w:r>
    </w:p>
    <w:p w14:paraId="37E70921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NON ESISTONO I GENERI</w:t>
      </w:r>
    </w:p>
    <w:p w14:paraId="355617DF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MUSICALI</w:t>
      </w: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...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MA SOLO LA</w:t>
      </w:r>
    </w:p>
    <w:p w14:paraId="42DE9A88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proofErr w:type="gramStart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BUONA</w:t>
      </w:r>
      <w:proofErr w:type="gramEnd"/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MUSICA</w:t>
      </w:r>
    </w:p>
    <w:p w14:paraId="70DB290C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SIMONE SALA pianista</w:t>
      </w:r>
    </w:p>
    <w:p w14:paraId="22C2A2CE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1FEC6C9D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b/>
          <w:i w:val="0"/>
          <w:color w:val="000000" w:themeColor="text1"/>
          <w:sz w:val="28"/>
          <w:szCs w:val="28"/>
          <w:lang w:val="it-IT"/>
        </w:rPr>
        <w:t>Venerdì 12 maggio</w:t>
      </w: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 xml:space="preserve"> / ore 20:00</w:t>
      </w:r>
    </w:p>
    <w:p w14:paraId="4C0F8A37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JAZZSTEPS &amp; N. SALA</w:t>
      </w:r>
    </w:p>
    <w:p w14:paraId="0B364F41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“COLLECTIVE”</w:t>
      </w:r>
    </w:p>
    <w:p w14:paraId="3D8B19F9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  <w:r w:rsidRPr="005521D2"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  <w:t>Special guest FEDERICO CALIFANO</w:t>
      </w:r>
    </w:p>
    <w:p w14:paraId="1C70497D" w14:textId="77777777" w:rsidR="00AF54BF" w:rsidRPr="005521D2" w:rsidRDefault="00AF54BF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sz w:val="28"/>
          <w:szCs w:val="28"/>
          <w:lang w:val="it-IT"/>
        </w:rPr>
      </w:pPr>
    </w:p>
    <w:p w14:paraId="46747304" w14:textId="77777777" w:rsidR="001629CB" w:rsidRPr="007D04C2" w:rsidRDefault="001629CB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lang w:val="it-IT"/>
        </w:rPr>
      </w:pPr>
    </w:p>
    <w:p w14:paraId="22C17D73" w14:textId="77777777" w:rsidR="001629CB" w:rsidRPr="007D04C2" w:rsidRDefault="001629CB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lang w:val="it-IT"/>
        </w:rPr>
      </w:pPr>
    </w:p>
    <w:p w14:paraId="6D656213" w14:textId="77777777" w:rsidR="004E6F7A" w:rsidRPr="007D04C2" w:rsidRDefault="004E6F7A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lang w:val="it-IT"/>
        </w:rPr>
      </w:pPr>
    </w:p>
    <w:p w14:paraId="539B9D13" w14:textId="77777777" w:rsidR="00236CCA" w:rsidRPr="007D04C2" w:rsidRDefault="00236CCA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lang w:val="it-IT"/>
        </w:rPr>
      </w:pPr>
    </w:p>
    <w:p w14:paraId="6004F16C" w14:textId="38AEB5FE" w:rsidR="00790E72" w:rsidRPr="007D04C2" w:rsidRDefault="00790E72" w:rsidP="007D04C2">
      <w:pPr>
        <w:jc w:val="left"/>
        <w:rPr>
          <w:rStyle w:val="Enfasicorsivo"/>
          <w:rFonts w:asciiTheme="minorHAnsi" w:hAnsiTheme="minorHAnsi" w:cstheme="minorHAnsi"/>
          <w:i w:val="0"/>
          <w:color w:val="000000" w:themeColor="text1"/>
          <w:lang w:val="it-IT"/>
        </w:rPr>
      </w:pPr>
    </w:p>
    <w:p w14:paraId="2188B17C" w14:textId="77777777" w:rsidR="00790E72" w:rsidRPr="007D04C2" w:rsidRDefault="00790E72" w:rsidP="00124532">
      <w:pPr>
        <w:rPr>
          <w:rStyle w:val="Enfasicorsivo"/>
          <w:rFonts w:asciiTheme="minorHAnsi" w:hAnsiTheme="minorHAnsi" w:cstheme="minorHAnsi"/>
          <w:i w:val="0"/>
          <w:color w:val="000000" w:themeColor="text1"/>
          <w:lang w:val="it-IT"/>
        </w:rPr>
      </w:pPr>
    </w:p>
    <w:p w14:paraId="41340B15" w14:textId="1DBE480F" w:rsidR="003E77C5" w:rsidRPr="007D04C2" w:rsidRDefault="003E77C5" w:rsidP="00124532">
      <w:pPr>
        <w:rPr>
          <w:rStyle w:val="Enfasicorsivo"/>
          <w:rFonts w:asciiTheme="minorHAnsi" w:hAnsiTheme="minorHAnsi" w:cstheme="minorHAnsi"/>
          <w:i w:val="0"/>
          <w:color w:val="000000" w:themeColor="text1"/>
          <w:lang w:val="it-IT"/>
        </w:rPr>
      </w:pPr>
    </w:p>
    <w:p w14:paraId="27DF2D0F" w14:textId="37D06879" w:rsidR="001629CB" w:rsidRPr="007D04C2" w:rsidRDefault="001629CB" w:rsidP="00124532">
      <w:pPr>
        <w:rPr>
          <w:rStyle w:val="Enfasicorsivo"/>
          <w:rFonts w:asciiTheme="minorHAnsi" w:hAnsiTheme="minorHAnsi" w:cstheme="minorHAnsi"/>
          <w:i w:val="0"/>
          <w:color w:val="000000" w:themeColor="text1"/>
          <w:lang w:val="it-IT"/>
        </w:rPr>
      </w:pPr>
    </w:p>
    <w:p w14:paraId="5144C37F" w14:textId="77777777" w:rsidR="001629CB" w:rsidRPr="007D04C2" w:rsidRDefault="001629CB" w:rsidP="00124532">
      <w:pPr>
        <w:rPr>
          <w:rStyle w:val="Enfasicorsivo"/>
          <w:rFonts w:asciiTheme="minorHAnsi" w:hAnsiTheme="minorHAnsi" w:cstheme="minorHAnsi"/>
          <w:i w:val="0"/>
          <w:color w:val="000000" w:themeColor="text1"/>
          <w:lang w:val="it-IT"/>
        </w:rPr>
      </w:pPr>
    </w:p>
    <w:sectPr w:rsidR="001629CB" w:rsidRPr="007D04C2" w:rsidSect="00601142">
      <w:headerReference w:type="default" r:id="rId8"/>
      <w:footerReference w:type="default" r:id="rId9"/>
      <w:pgSz w:w="11906" w:h="16838" w:code="9"/>
      <w:pgMar w:top="709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94EDE" w14:textId="77777777" w:rsidR="00915340" w:rsidRDefault="00915340">
      <w:r>
        <w:separator/>
      </w:r>
    </w:p>
  </w:endnote>
  <w:endnote w:type="continuationSeparator" w:id="0">
    <w:p w14:paraId="35E73BF2" w14:textId="77777777" w:rsidR="00915340" w:rsidRDefault="0091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Ind w:w="-318" w:type="dxa"/>
      <w:tblBorders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2127"/>
      <w:gridCol w:w="1559"/>
      <w:gridCol w:w="4785"/>
    </w:tblGrid>
    <w:tr w:rsidR="0091184B" w:rsidRPr="00D0262A" w14:paraId="33E2AA07" w14:textId="77777777">
      <w:tc>
        <w:tcPr>
          <w:tcW w:w="2127" w:type="dxa"/>
          <w:vAlign w:val="center"/>
        </w:tcPr>
        <w:p w14:paraId="73676737" w14:textId="77777777" w:rsidR="0091184B" w:rsidRDefault="0091184B" w:rsidP="007B1666">
          <w:pPr>
            <w:pStyle w:val="Pidipagina"/>
          </w:pPr>
          <w:r>
            <w:rPr>
              <w:noProof/>
              <w:lang w:val="it-IT" w:eastAsia="it-IT"/>
            </w:rPr>
            <w:drawing>
              <wp:inline distT="0" distB="0" distL="0" distR="0" wp14:anchorId="1FB6AF6F" wp14:editId="3E74F7C9">
                <wp:extent cx="1169035" cy="172085"/>
                <wp:effectExtent l="19050" t="0" r="0" b="0"/>
                <wp:docPr id="1" name="Immagine 1" descr="logo-UFFICIO-STAMPA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FFICIO-STAMPA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35" cy="172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vAlign w:val="center"/>
        </w:tcPr>
        <w:p w14:paraId="60EF9028" w14:textId="77777777" w:rsidR="0091184B" w:rsidRPr="00CE44BA" w:rsidRDefault="0091184B" w:rsidP="00CE44BA">
          <w:pPr>
            <w:pStyle w:val="Pidipagina"/>
            <w:ind w:left="-357" w:firstLine="357"/>
            <w:jc w:val="center"/>
            <w:rPr>
              <w:b/>
              <w:sz w:val="14"/>
              <w:szCs w:val="14"/>
              <w:lang w:val="it-IT"/>
            </w:rPr>
          </w:pPr>
          <w:proofErr w:type="spellStart"/>
          <w:r w:rsidRPr="00CE44BA">
            <w:rPr>
              <w:b/>
              <w:sz w:val="14"/>
              <w:szCs w:val="14"/>
              <w:lang w:val="it-IT"/>
            </w:rPr>
            <w:t>Benevento,PiazzaGuerrazzi</w:t>
          </w:r>
          <w:proofErr w:type="spellEnd"/>
          <w:r w:rsidRPr="00CE44BA">
            <w:rPr>
              <w:b/>
              <w:sz w:val="14"/>
              <w:szCs w:val="14"/>
              <w:lang w:val="it-IT"/>
            </w:rPr>
            <w:t>, 1</w:t>
          </w:r>
        </w:p>
      </w:tc>
      <w:tc>
        <w:tcPr>
          <w:tcW w:w="1559" w:type="dxa"/>
          <w:vAlign w:val="center"/>
        </w:tcPr>
        <w:p w14:paraId="617A2D04" w14:textId="77777777" w:rsidR="0091184B" w:rsidRPr="00D07FBD" w:rsidRDefault="005521D2" w:rsidP="00CE44BA">
          <w:pPr>
            <w:pStyle w:val="Pidipagina"/>
            <w:jc w:val="center"/>
            <w:rPr>
              <w:b/>
              <w:sz w:val="14"/>
              <w:szCs w:val="14"/>
              <w:lang w:val="it-IT"/>
            </w:rPr>
          </w:pPr>
          <w:hyperlink r:id="rId2" w:history="1">
            <w:r w:rsidR="0091184B" w:rsidRPr="00D07FBD">
              <w:rPr>
                <w:rStyle w:val="Collegamentoipertestuale"/>
                <w:b/>
                <w:sz w:val="14"/>
                <w:szCs w:val="14"/>
                <w:lang w:val="it-IT"/>
              </w:rPr>
              <w:t>usta@unisannio.it</w:t>
            </w:r>
          </w:hyperlink>
          <w:hyperlink r:id="rId3" w:history="1">
            <w:r w:rsidR="0091184B" w:rsidRPr="00D07FBD">
              <w:rPr>
                <w:rStyle w:val="Collegamentoipertestuale"/>
                <w:b/>
                <w:sz w:val="14"/>
                <w:szCs w:val="14"/>
                <w:lang w:val="it-IT"/>
              </w:rPr>
              <w:t>www.unisannio.it</w:t>
            </w:r>
          </w:hyperlink>
        </w:p>
      </w:tc>
      <w:tc>
        <w:tcPr>
          <w:tcW w:w="4785" w:type="dxa"/>
          <w:vAlign w:val="center"/>
        </w:tcPr>
        <w:p w14:paraId="271DCE2B" w14:textId="77777777" w:rsidR="0091184B" w:rsidRPr="008D6C45" w:rsidRDefault="0091184B" w:rsidP="008D6C45">
          <w:pPr>
            <w:pStyle w:val="Pidipagina"/>
            <w:jc w:val="center"/>
            <w:rPr>
              <w:sz w:val="14"/>
              <w:szCs w:val="14"/>
              <w:lang w:val="it-IT"/>
            </w:rPr>
          </w:pPr>
          <w:r>
            <w:rPr>
              <w:sz w:val="14"/>
              <w:szCs w:val="14"/>
              <w:lang w:val="it-IT"/>
            </w:rPr>
            <w:t>a</w:t>
          </w:r>
          <w:r w:rsidRPr="008D6C45">
            <w:rPr>
              <w:sz w:val="14"/>
              <w:szCs w:val="14"/>
              <w:lang w:val="it-IT"/>
            </w:rPr>
            <w:t xml:space="preserve">ddetto </w:t>
          </w:r>
          <w:r>
            <w:rPr>
              <w:sz w:val="14"/>
              <w:szCs w:val="14"/>
              <w:lang w:val="it-IT"/>
            </w:rPr>
            <w:t>s</w:t>
          </w:r>
          <w:r w:rsidRPr="008D6C45">
            <w:rPr>
              <w:sz w:val="14"/>
              <w:szCs w:val="14"/>
              <w:lang w:val="it-IT"/>
            </w:rPr>
            <w:t xml:space="preserve">tampa: </w:t>
          </w:r>
          <w:r w:rsidRPr="00C41636">
            <w:rPr>
              <w:b/>
              <w:sz w:val="14"/>
              <w:szCs w:val="14"/>
              <w:lang w:val="it-IT"/>
            </w:rPr>
            <w:t>Angela Del Grosso</w:t>
          </w:r>
        </w:p>
        <w:p w14:paraId="3D7B07AF" w14:textId="77777777" w:rsidR="0091184B" w:rsidRPr="003D14A5" w:rsidRDefault="0091184B" w:rsidP="008D6C45">
          <w:pPr>
            <w:pStyle w:val="Pidipagina"/>
            <w:jc w:val="center"/>
            <w:rPr>
              <w:lang w:val="it-IT"/>
            </w:rPr>
          </w:pPr>
          <w:r w:rsidRPr="003D14A5">
            <w:rPr>
              <w:sz w:val="14"/>
              <w:szCs w:val="14"/>
              <w:lang w:val="it-IT"/>
            </w:rPr>
            <w:t xml:space="preserve">Tel. </w:t>
          </w:r>
          <w:r w:rsidRPr="003D14A5">
            <w:rPr>
              <w:b/>
              <w:sz w:val="14"/>
              <w:szCs w:val="14"/>
              <w:lang w:val="it-IT"/>
            </w:rPr>
            <w:t>0824.305049</w:t>
          </w:r>
          <w:r w:rsidRPr="00C41636">
            <w:rPr>
              <w:sz w:val="14"/>
              <w:szCs w:val="14"/>
              <w:lang w:val="it-IT"/>
            </w:rPr>
            <w:t>Cell.</w:t>
          </w:r>
          <w:r w:rsidRPr="003D14A5">
            <w:rPr>
              <w:b/>
              <w:sz w:val="14"/>
              <w:szCs w:val="14"/>
              <w:lang w:val="it-IT"/>
            </w:rPr>
            <w:t xml:space="preserve"> 377.2679959</w:t>
          </w:r>
        </w:p>
      </w:tc>
    </w:tr>
  </w:tbl>
  <w:p w14:paraId="19A1A623" w14:textId="77777777" w:rsidR="0091184B" w:rsidRPr="003D14A5" w:rsidRDefault="0091184B" w:rsidP="007B166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3B1A0" w14:textId="77777777" w:rsidR="00915340" w:rsidRDefault="00915340">
      <w:r>
        <w:separator/>
      </w:r>
    </w:p>
  </w:footnote>
  <w:footnote w:type="continuationSeparator" w:id="0">
    <w:p w14:paraId="18CE14D9" w14:textId="77777777" w:rsidR="00915340" w:rsidRDefault="009153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A2696" w14:textId="77777777" w:rsidR="0091184B" w:rsidRDefault="0091184B" w:rsidP="004A1D1E">
    <w:pPr>
      <w:jc w:val="center"/>
      <w:rPr>
        <w:b/>
        <w:bCs/>
        <w:lang w:val="it-IT"/>
      </w:rPr>
    </w:pPr>
  </w:p>
  <w:p w14:paraId="2DB73BE2" w14:textId="77777777" w:rsidR="0091184B" w:rsidRDefault="0091184B" w:rsidP="00601142">
    <w:pPr>
      <w:rPr>
        <w:b/>
        <w:bCs/>
        <w:lang w:val="it-IT"/>
      </w:rPr>
    </w:pPr>
  </w:p>
  <w:p w14:paraId="69811C73" w14:textId="77777777" w:rsidR="0091184B" w:rsidRDefault="0091184B" w:rsidP="0026664C">
    <w:pPr>
      <w:jc w:val="left"/>
      <w:rPr>
        <w:b/>
        <w:bCs/>
        <w:color w:val="808080"/>
        <w:sz w:val="28"/>
        <w:lang w:val="it-IT"/>
      </w:rPr>
    </w:pPr>
    <w:r w:rsidRPr="0006491D">
      <w:rPr>
        <w:b/>
        <w:bCs/>
        <w:color w:val="808080"/>
        <w:sz w:val="28"/>
        <w:lang w:val="it-IT"/>
      </w:rPr>
      <w:t>COMUNICATO  STAMPA</w:t>
    </w:r>
  </w:p>
  <w:p w14:paraId="3F456373" w14:textId="698DDADC" w:rsidR="00BF0043" w:rsidRPr="00BF0043" w:rsidRDefault="0091184B" w:rsidP="0026664C">
    <w:pPr>
      <w:jc w:val="left"/>
      <w:rPr>
        <w:b/>
        <w:bCs/>
        <w:color w:val="808080"/>
        <w:sz w:val="18"/>
        <w:lang w:val="it-IT"/>
      </w:rPr>
    </w:pPr>
    <w:r>
      <w:rPr>
        <w:b/>
        <w:bCs/>
        <w:color w:val="808080"/>
        <w:sz w:val="18"/>
        <w:lang w:val="it-IT"/>
      </w:rPr>
      <w:t>Università degli Studi del Sannio</w:t>
    </w:r>
    <w:r w:rsidR="00BF0043">
      <w:rPr>
        <w:b/>
        <w:bCs/>
        <w:color w:val="808080"/>
        <w:sz w:val="18"/>
        <w:lang w:val="it-IT"/>
      </w:rPr>
      <w:t xml:space="preserve"> - ACCADEMIA DI SANTA SOFIA</w:t>
    </w:r>
  </w:p>
  <w:p w14:paraId="7A492467" w14:textId="3E3D1183" w:rsidR="0091184B" w:rsidRDefault="00790E72" w:rsidP="00601142">
    <w:pPr>
      <w:rPr>
        <w:b/>
        <w:bCs/>
        <w:color w:val="808080"/>
        <w:sz w:val="18"/>
        <w:lang w:val="it-IT"/>
      </w:rPr>
    </w:pPr>
    <w:r>
      <w:rPr>
        <w:b/>
        <w:bCs/>
        <w:color w:val="808080"/>
        <w:sz w:val="18"/>
        <w:lang w:val="it-IT"/>
      </w:rPr>
      <w:t xml:space="preserve">del </w:t>
    </w:r>
    <w:r w:rsidR="00D55FC3">
      <w:rPr>
        <w:b/>
        <w:bCs/>
        <w:color w:val="808080"/>
        <w:sz w:val="18"/>
        <w:lang w:val="it-IT"/>
      </w:rPr>
      <w:t>28 ottobre</w:t>
    </w:r>
    <w:r w:rsidR="00BF0043">
      <w:rPr>
        <w:b/>
        <w:bCs/>
        <w:color w:val="808080"/>
        <w:sz w:val="18"/>
        <w:lang w:val="it-IT"/>
      </w:rPr>
      <w:t xml:space="preserve"> 2022</w:t>
    </w:r>
  </w:p>
  <w:p w14:paraId="630669EB" w14:textId="77777777" w:rsidR="0091184B" w:rsidRDefault="0091184B" w:rsidP="00601142">
    <w:pPr>
      <w:rPr>
        <w:b/>
        <w:bCs/>
        <w:color w:val="808080"/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CA56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6367B"/>
    <w:multiLevelType w:val="hybridMultilevel"/>
    <w:tmpl w:val="28E07E56"/>
    <w:lvl w:ilvl="0" w:tplc="09C8B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83970"/>
    <w:multiLevelType w:val="hybridMultilevel"/>
    <w:tmpl w:val="88605C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2B63"/>
    <w:multiLevelType w:val="hybridMultilevel"/>
    <w:tmpl w:val="3B3031D8"/>
    <w:lvl w:ilvl="0" w:tplc="99280D02">
      <w:start w:val="1"/>
      <w:numFmt w:val="bullet"/>
      <w:lvlText w:val="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14C03"/>
    <w:multiLevelType w:val="hybridMultilevel"/>
    <w:tmpl w:val="F2D685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172C6"/>
    <w:multiLevelType w:val="hybridMultilevel"/>
    <w:tmpl w:val="35D6BD78"/>
    <w:lvl w:ilvl="0" w:tplc="D9ECF55A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A342F"/>
    <w:multiLevelType w:val="hybridMultilevel"/>
    <w:tmpl w:val="6D28F6EA"/>
    <w:lvl w:ilvl="0" w:tplc="29202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B790F"/>
    <w:multiLevelType w:val="hybridMultilevel"/>
    <w:tmpl w:val="6BECCBAA"/>
    <w:lvl w:ilvl="0" w:tplc="A9BABD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F450B"/>
    <w:multiLevelType w:val="hybridMultilevel"/>
    <w:tmpl w:val="1242ED5E"/>
    <w:lvl w:ilvl="0" w:tplc="2284A1D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BE94CCB"/>
    <w:multiLevelType w:val="multilevel"/>
    <w:tmpl w:val="B2B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A0571"/>
    <w:multiLevelType w:val="hybridMultilevel"/>
    <w:tmpl w:val="8D743A6A"/>
    <w:lvl w:ilvl="0" w:tplc="18C23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740C3"/>
    <w:multiLevelType w:val="hybridMultilevel"/>
    <w:tmpl w:val="61464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4568C"/>
    <w:multiLevelType w:val="hybridMultilevel"/>
    <w:tmpl w:val="F622F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321D5"/>
    <w:multiLevelType w:val="hybridMultilevel"/>
    <w:tmpl w:val="32788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A5451"/>
    <w:multiLevelType w:val="hybridMultilevel"/>
    <w:tmpl w:val="708C338E"/>
    <w:lvl w:ilvl="0" w:tplc="5F8E30B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D3178"/>
    <w:multiLevelType w:val="hybridMultilevel"/>
    <w:tmpl w:val="16807B58"/>
    <w:lvl w:ilvl="0" w:tplc="3EB6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F130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46A744F"/>
    <w:multiLevelType w:val="hybridMultilevel"/>
    <w:tmpl w:val="BD54CFA0"/>
    <w:lvl w:ilvl="0" w:tplc="0AAE0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6E5CB4"/>
    <w:multiLevelType w:val="multilevel"/>
    <w:tmpl w:val="5E2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C114C"/>
    <w:multiLevelType w:val="hybridMultilevel"/>
    <w:tmpl w:val="97B8025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19"/>
  </w:num>
  <w:num w:numId="6">
    <w:abstractNumId w:val="10"/>
  </w:num>
  <w:num w:numId="7">
    <w:abstractNumId w:val="17"/>
  </w:num>
  <w:num w:numId="8">
    <w:abstractNumId w:val="6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  <w:num w:numId="15">
    <w:abstractNumId w:val="15"/>
  </w:num>
  <w:num w:numId="16">
    <w:abstractNumId w:val="2"/>
  </w:num>
  <w:num w:numId="17">
    <w:abstractNumId w:val="12"/>
  </w:num>
  <w:num w:numId="18">
    <w:abstractNumId w:val="18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C4"/>
    <w:rsid w:val="000000A4"/>
    <w:rsid w:val="00000DC1"/>
    <w:rsid w:val="00001CCC"/>
    <w:rsid w:val="00003310"/>
    <w:rsid w:val="000050FA"/>
    <w:rsid w:val="000052CC"/>
    <w:rsid w:val="00011567"/>
    <w:rsid w:val="0001372D"/>
    <w:rsid w:val="00013B08"/>
    <w:rsid w:val="0001677A"/>
    <w:rsid w:val="0001729C"/>
    <w:rsid w:val="0001748B"/>
    <w:rsid w:val="000175B1"/>
    <w:rsid w:val="00017AF4"/>
    <w:rsid w:val="00020BC0"/>
    <w:rsid w:val="000213F2"/>
    <w:rsid w:val="00021468"/>
    <w:rsid w:val="0002220F"/>
    <w:rsid w:val="000225F8"/>
    <w:rsid w:val="00027441"/>
    <w:rsid w:val="00030738"/>
    <w:rsid w:val="00032E61"/>
    <w:rsid w:val="0003309A"/>
    <w:rsid w:val="000331FE"/>
    <w:rsid w:val="000335CD"/>
    <w:rsid w:val="00033F70"/>
    <w:rsid w:val="000359A0"/>
    <w:rsid w:val="00037D8A"/>
    <w:rsid w:val="00042026"/>
    <w:rsid w:val="0004269B"/>
    <w:rsid w:val="00043373"/>
    <w:rsid w:val="00043B9F"/>
    <w:rsid w:val="00043E20"/>
    <w:rsid w:val="00043E8D"/>
    <w:rsid w:val="00043F70"/>
    <w:rsid w:val="000447ED"/>
    <w:rsid w:val="00044818"/>
    <w:rsid w:val="000468F1"/>
    <w:rsid w:val="00046BFD"/>
    <w:rsid w:val="000471A1"/>
    <w:rsid w:val="00047C9B"/>
    <w:rsid w:val="000512C5"/>
    <w:rsid w:val="0005134A"/>
    <w:rsid w:val="000529ED"/>
    <w:rsid w:val="00055913"/>
    <w:rsid w:val="0005651C"/>
    <w:rsid w:val="00056645"/>
    <w:rsid w:val="00057A3C"/>
    <w:rsid w:val="00057D95"/>
    <w:rsid w:val="000608CC"/>
    <w:rsid w:val="00060AEA"/>
    <w:rsid w:val="0006233A"/>
    <w:rsid w:val="00062DCF"/>
    <w:rsid w:val="0006491D"/>
    <w:rsid w:val="000654A7"/>
    <w:rsid w:val="000662DE"/>
    <w:rsid w:val="000668F3"/>
    <w:rsid w:val="00066F3A"/>
    <w:rsid w:val="000673B9"/>
    <w:rsid w:val="00071040"/>
    <w:rsid w:val="00073098"/>
    <w:rsid w:val="00073A79"/>
    <w:rsid w:val="0007466B"/>
    <w:rsid w:val="000757CE"/>
    <w:rsid w:val="00075A85"/>
    <w:rsid w:val="00075BE0"/>
    <w:rsid w:val="00075E40"/>
    <w:rsid w:val="00075EEB"/>
    <w:rsid w:val="00077292"/>
    <w:rsid w:val="0007749B"/>
    <w:rsid w:val="00077CFD"/>
    <w:rsid w:val="00080348"/>
    <w:rsid w:val="00080D7C"/>
    <w:rsid w:val="0008211C"/>
    <w:rsid w:val="00085CB7"/>
    <w:rsid w:val="00085ECA"/>
    <w:rsid w:val="00087CAB"/>
    <w:rsid w:val="00090154"/>
    <w:rsid w:val="00090952"/>
    <w:rsid w:val="00090F76"/>
    <w:rsid w:val="00091E0B"/>
    <w:rsid w:val="0009221D"/>
    <w:rsid w:val="0009244F"/>
    <w:rsid w:val="00092ADB"/>
    <w:rsid w:val="00092E0D"/>
    <w:rsid w:val="00094A2C"/>
    <w:rsid w:val="00094BAA"/>
    <w:rsid w:val="00094D73"/>
    <w:rsid w:val="0009595E"/>
    <w:rsid w:val="00095ECA"/>
    <w:rsid w:val="00096000"/>
    <w:rsid w:val="00096123"/>
    <w:rsid w:val="0009741A"/>
    <w:rsid w:val="000975D0"/>
    <w:rsid w:val="000A09B0"/>
    <w:rsid w:val="000A3355"/>
    <w:rsid w:val="000A3F0B"/>
    <w:rsid w:val="000A4A19"/>
    <w:rsid w:val="000A587F"/>
    <w:rsid w:val="000A6939"/>
    <w:rsid w:val="000A7232"/>
    <w:rsid w:val="000B0A66"/>
    <w:rsid w:val="000B11CF"/>
    <w:rsid w:val="000B1E9B"/>
    <w:rsid w:val="000B2048"/>
    <w:rsid w:val="000B22C6"/>
    <w:rsid w:val="000B2CD1"/>
    <w:rsid w:val="000B2F7F"/>
    <w:rsid w:val="000B3F4F"/>
    <w:rsid w:val="000B4F05"/>
    <w:rsid w:val="000B6A09"/>
    <w:rsid w:val="000B6FFB"/>
    <w:rsid w:val="000B7157"/>
    <w:rsid w:val="000C01EE"/>
    <w:rsid w:val="000C0860"/>
    <w:rsid w:val="000C0A01"/>
    <w:rsid w:val="000C1F8B"/>
    <w:rsid w:val="000C400C"/>
    <w:rsid w:val="000C43C9"/>
    <w:rsid w:val="000C44CE"/>
    <w:rsid w:val="000C5492"/>
    <w:rsid w:val="000C5DDB"/>
    <w:rsid w:val="000C5E2D"/>
    <w:rsid w:val="000C673D"/>
    <w:rsid w:val="000C6AD0"/>
    <w:rsid w:val="000C7BD1"/>
    <w:rsid w:val="000D05D2"/>
    <w:rsid w:val="000D0BDC"/>
    <w:rsid w:val="000D28E7"/>
    <w:rsid w:val="000D28F2"/>
    <w:rsid w:val="000D38DC"/>
    <w:rsid w:val="000D447B"/>
    <w:rsid w:val="000D4D43"/>
    <w:rsid w:val="000D5543"/>
    <w:rsid w:val="000D74C8"/>
    <w:rsid w:val="000D7EF1"/>
    <w:rsid w:val="000E1CE8"/>
    <w:rsid w:val="000E3DDD"/>
    <w:rsid w:val="000E55F5"/>
    <w:rsid w:val="000E60BC"/>
    <w:rsid w:val="000E6D23"/>
    <w:rsid w:val="000E7AEF"/>
    <w:rsid w:val="000F092E"/>
    <w:rsid w:val="000F0A1F"/>
    <w:rsid w:val="000F1D1F"/>
    <w:rsid w:val="000F4056"/>
    <w:rsid w:val="000F4736"/>
    <w:rsid w:val="000F5565"/>
    <w:rsid w:val="000F5594"/>
    <w:rsid w:val="001002B3"/>
    <w:rsid w:val="001005E4"/>
    <w:rsid w:val="001018F5"/>
    <w:rsid w:val="00101BA0"/>
    <w:rsid w:val="0010230C"/>
    <w:rsid w:val="00103B53"/>
    <w:rsid w:val="00104396"/>
    <w:rsid w:val="0010453B"/>
    <w:rsid w:val="00106BCA"/>
    <w:rsid w:val="0010732A"/>
    <w:rsid w:val="001076A7"/>
    <w:rsid w:val="00110CCE"/>
    <w:rsid w:val="00112C59"/>
    <w:rsid w:val="0011420A"/>
    <w:rsid w:val="001153ED"/>
    <w:rsid w:val="00117805"/>
    <w:rsid w:val="00117EF9"/>
    <w:rsid w:val="001210E1"/>
    <w:rsid w:val="00121BB8"/>
    <w:rsid w:val="001220F2"/>
    <w:rsid w:val="001225D5"/>
    <w:rsid w:val="00123B8C"/>
    <w:rsid w:val="0012441F"/>
    <w:rsid w:val="00124532"/>
    <w:rsid w:val="0012459E"/>
    <w:rsid w:val="00124B47"/>
    <w:rsid w:val="00130507"/>
    <w:rsid w:val="00132F8C"/>
    <w:rsid w:val="001330A7"/>
    <w:rsid w:val="0013336C"/>
    <w:rsid w:val="001339BE"/>
    <w:rsid w:val="00133C89"/>
    <w:rsid w:val="00133CAD"/>
    <w:rsid w:val="00135F21"/>
    <w:rsid w:val="00137030"/>
    <w:rsid w:val="001378BE"/>
    <w:rsid w:val="00140011"/>
    <w:rsid w:val="001401E2"/>
    <w:rsid w:val="00141291"/>
    <w:rsid w:val="00144A05"/>
    <w:rsid w:val="00144EDF"/>
    <w:rsid w:val="001455C3"/>
    <w:rsid w:val="00145832"/>
    <w:rsid w:val="001465DF"/>
    <w:rsid w:val="0014670B"/>
    <w:rsid w:val="0015009B"/>
    <w:rsid w:val="001525DD"/>
    <w:rsid w:val="00152D85"/>
    <w:rsid w:val="0015337A"/>
    <w:rsid w:val="001535E0"/>
    <w:rsid w:val="00154337"/>
    <w:rsid w:val="001551BC"/>
    <w:rsid w:val="00155797"/>
    <w:rsid w:val="00155CF8"/>
    <w:rsid w:val="0015643F"/>
    <w:rsid w:val="0015751E"/>
    <w:rsid w:val="001603F9"/>
    <w:rsid w:val="00160E44"/>
    <w:rsid w:val="0016102C"/>
    <w:rsid w:val="0016140F"/>
    <w:rsid w:val="00161A1E"/>
    <w:rsid w:val="00162824"/>
    <w:rsid w:val="001629CB"/>
    <w:rsid w:val="00162D7F"/>
    <w:rsid w:val="001638BA"/>
    <w:rsid w:val="0016443F"/>
    <w:rsid w:val="001647AA"/>
    <w:rsid w:val="001649F6"/>
    <w:rsid w:val="00166621"/>
    <w:rsid w:val="00166A04"/>
    <w:rsid w:val="00172582"/>
    <w:rsid w:val="00174463"/>
    <w:rsid w:val="0017610F"/>
    <w:rsid w:val="00180141"/>
    <w:rsid w:val="00180E40"/>
    <w:rsid w:val="001813DF"/>
    <w:rsid w:val="00184190"/>
    <w:rsid w:val="00184E6E"/>
    <w:rsid w:val="0018571D"/>
    <w:rsid w:val="00187F3A"/>
    <w:rsid w:val="00190ED2"/>
    <w:rsid w:val="00191852"/>
    <w:rsid w:val="00191FE1"/>
    <w:rsid w:val="00192700"/>
    <w:rsid w:val="001939ED"/>
    <w:rsid w:val="00193D5A"/>
    <w:rsid w:val="00193D61"/>
    <w:rsid w:val="0019437F"/>
    <w:rsid w:val="0019465B"/>
    <w:rsid w:val="00194C4E"/>
    <w:rsid w:val="00195B80"/>
    <w:rsid w:val="00197556"/>
    <w:rsid w:val="001A1185"/>
    <w:rsid w:val="001A14BB"/>
    <w:rsid w:val="001A19F7"/>
    <w:rsid w:val="001A1C41"/>
    <w:rsid w:val="001A1F14"/>
    <w:rsid w:val="001A25EB"/>
    <w:rsid w:val="001A2A2A"/>
    <w:rsid w:val="001A3686"/>
    <w:rsid w:val="001A3E96"/>
    <w:rsid w:val="001B0441"/>
    <w:rsid w:val="001B26EF"/>
    <w:rsid w:val="001B2D06"/>
    <w:rsid w:val="001B3541"/>
    <w:rsid w:val="001B40F9"/>
    <w:rsid w:val="001B41B6"/>
    <w:rsid w:val="001B5327"/>
    <w:rsid w:val="001B5830"/>
    <w:rsid w:val="001B5AA1"/>
    <w:rsid w:val="001B5FC6"/>
    <w:rsid w:val="001B6B03"/>
    <w:rsid w:val="001C00D2"/>
    <w:rsid w:val="001C0BA3"/>
    <w:rsid w:val="001C0FC2"/>
    <w:rsid w:val="001C2A72"/>
    <w:rsid w:val="001C3584"/>
    <w:rsid w:val="001C4D81"/>
    <w:rsid w:val="001C514F"/>
    <w:rsid w:val="001C6170"/>
    <w:rsid w:val="001C73B7"/>
    <w:rsid w:val="001C7CD7"/>
    <w:rsid w:val="001D03CB"/>
    <w:rsid w:val="001D0634"/>
    <w:rsid w:val="001D0956"/>
    <w:rsid w:val="001D2A6E"/>
    <w:rsid w:val="001D35B2"/>
    <w:rsid w:val="001D3817"/>
    <w:rsid w:val="001D4262"/>
    <w:rsid w:val="001D6B5E"/>
    <w:rsid w:val="001D7015"/>
    <w:rsid w:val="001D7621"/>
    <w:rsid w:val="001E0038"/>
    <w:rsid w:val="001E10FF"/>
    <w:rsid w:val="001E17D1"/>
    <w:rsid w:val="001E1A2D"/>
    <w:rsid w:val="001E1AA3"/>
    <w:rsid w:val="001E2E54"/>
    <w:rsid w:val="001E7128"/>
    <w:rsid w:val="001E7B30"/>
    <w:rsid w:val="001F0D07"/>
    <w:rsid w:val="001F1EE4"/>
    <w:rsid w:val="001F2887"/>
    <w:rsid w:val="001F29D7"/>
    <w:rsid w:val="001F5081"/>
    <w:rsid w:val="001F5299"/>
    <w:rsid w:val="001F5C30"/>
    <w:rsid w:val="001F6049"/>
    <w:rsid w:val="00202856"/>
    <w:rsid w:val="00203167"/>
    <w:rsid w:val="002036A6"/>
    <w:rsid w:val="00203FB3"/>
    <w:rsid w:val="0020434C"/>
    <w:rsid w:val="00204FF7"/>
    <w:rsid w:val="00205319"/>
    <w:rsid w:val="00206216"/>
    <w:rsid w:val="00206399"/>
    <w:rsid w:val="002069AE"/>
    <w:rsid w:val="00206FE2"/>
    <w:rsid w:val="00207190"/>
    <w:rsid w:val="00211C0D"/>
    <w:rsid w:val="00211FB7"/>
    <w:rsid w:val="00213696"/>
    <w:rsid w:val="00213A13"/>
    <w:rsid w:val="002158D8"/>
    <w:rsid w:val="00215D95"/>
    <w:rsid w:val="00223A3E"/>
    <w:rsid w:val="00223B5F"/>
    <w:rsid w:val="002243F2"/>
    <w:rsid w:val="0022564A"/>
    <w:rsid w:val="002258F9"/>
    <w:rsid w:val="00225929"/>
    <w:rsid w:val="00226566"/>
    <w:rsid w:val="00226F7A"/>
    <w:rsid w:val="00227D3F"/>
    <w:rsid w:val="00230585"/>
    <w:rsid w:val="002305FB"/>
    <w:rsid w:val="0023098E"/>
    <w:rsid w:val="002311F4"/>
    <w:rsid w:val="002312FD"/>
    <w:rsid w:val="00233243"/>
    <w:rsid w:val="0023404C"/>
    <w:rsid w:val="002347C5"/>
    <w:rsid w:val="00234E0D"/>
    <w:rsid w:val="00236CCA"/>
    <w:rsid w:val="00237556"/>
    <w:rsid w:val="00240D09"/>
    <w:rsid w:val="002416AE"/>
    <w:rsid w:val="00242011"/>
    <w:rsid w:val="00242425"/>
    <w:rsid w:val="002436DB"/>
    <w:rsid w:val="00244AE5"/>
    <w:rsid w:val="0024591C"/>
    <w:rsid w:val="00245C82"/>
    <w:rsid w:val="002504AD"/>
    <w:rsid w:val="00250F0D"/>
    <w:rsid w:val="00253225"/>
    <w:rsid w:val="00254AA0"/>
    <w:rsid w:val="00255207"/>
    <w:rsid w:val="002555C7"/>
    <w:rsid w:val="00256143"/>
    <w:rsid w:val="00257037"/>
    <w:rsid w:val="00257875"/>
    <w:rsid w:val="00260F55"/>
    <w:rsid w:val="00261288"/>
    <w:rsid w:val="002614C9"/>
    <w:rsid w:val="00262A09"/>
    <w:rsid w:val="002637C6"/>
    <w:rsid w:val="002652E5"/>
    <w:rsid w:val="00265944"/>
    <w:rsid w:val="00265B0D"/>
    <w:rsid w:val="00265E27"/>
    <w:rsid w:val="002664BB"/>
    <w:rsid w:val="0026664C"/>
    <w:rsid w:val="002679F5"/>
    <w:rsid w:val="0027137D"/>
    <w:rsid w:val="00272C15"/>
    <w:rsid w:val="00273132"/>
    <w:rsid w:val="00273EF6"/>
    <w:rsid w:val="002745C0"/>
    <w:rsid w:val="00280BA5"/>
    <w:rsid w:val="00281A7A"/>
    <w:rsid w:val="00282240"/>
    <w:rsid w:val="00284023"/>
    <w:rsid w:val="00285604"/>
    <w:rsid w:val="0028624A"/>
    <w:rsid w:val="002863DC"/>
    <w:rsid w:val="00290178"/>
    <w:rsid w:val="002905AB"/>
    <w:rsid w:val="00290AD0"/>
    <w:rsid w:val="00290E52"/>
    <w:rsid w:val="00293254"/>
    <w:rsid w:val="002934E9"/>
    <w:rsid w:val="00294471"/>
    <w:rsid w:val="00295397"/>
    <w:rsid w:val="00297406"/>
    <w:rsid w:val="00297856"/>
    <w:rsid w:val="00297A1B"/>
    <w:rsid w:val="002A008A"/>
    <w:rsid w:val="002A053B"/>
    <w:rsid w:val="002A1127"/>
    <w:rsid w:val="002A2AE7"/>
    <w:rsid w:val="002A392B"/>
    <w:rsid w:val="002A6969"/>
    <w:rsid w:val="002B02E9"/>
    <w:rsid w:val="002B14B9"/>
    <w:rsid w:val="002B41E4"/>
    <w:rsid w:val="002B5ACE"/>
    <w:rsid w:val="002B6722"/>
    <w:rsid w:val="002B7ACD"/>
    <w:rsid w:val="002B7EBF"/>
    <w:rsid w:val="002C0672"/>
    <w:rsid w:val="002C08A6"/>
    <w:rsid w:val="002C153D"/>
    <w:rsid w:val="002C1DD8"/>
    <w:rsid w:val="002C23A1"/>
    <w:rsid w:val="002C2BB9"/>
    <w:rsid w:val="002C36F1"/>
    <w:rsid w:val="002C4D1D"/>
    <w:rsid w:val="002C6F52"/>
    <w:rsid w:val="002C7320"/>
    <w:rsid w:val="002C77F2"/>
    <w:rsid w:val="002D0583"/>
    <w:rsid w:val="002D19C9"/>
    <w:rsid w:val="002D2939"/>
    <w:rsid w:val="002D34AE"/>
    <w:rsid w:val="002D382C"/>
    <w:rsid w:val="002D3CD3"/>
    <w:rsid w:val="002D4C7B"/>
    <w:rsid w:val="002D507D"/>
    <w:rsid w:val="002D53FC"/>
    <w:rsid w:val="002D727A"/>
    <w:rsid w:val="002D7C75"/>
    <w:rsid w:val="002D7EDE"/>
    <w:rsid w:val="002E05E1"/>
    <w:rsid w:val="002E33AB"/>
    <w:rsid w:val="002E4185"/>
    <w:rsid w:val="002E469D"/>
    <w:rsid w:val="002E5BBE"/>
    <w:rsid w:val="002E5EA4"/>
    <w:rsid w:val="002F019B"/>
    <w:rsid w:val="002F10E1"/>
    <w:rsid w:val="002F19F3"/>
    <w:rsid w:val="002F25E9"/>
    <w:rsid w:val="002F274F"/>
    <w:rsid w:val="002F27AA"/>
    <w:rsid w:val="002F35AB"/>
    <w:rsid w:val="002F41FC"/>
    <w:rsid w:val="002F5224"/>
    <w:rsid w:val="002F583E"/>
    <w:rsid w:val="002F72CA"/>
    <w:rsid w:val="00300B20"/>
    <w:rsid w:val="003029FE"/>
    <w:rsid w:val="00303E18"/>
    <w:rsid w:val="00304642"/>
    <w:rsid w:val="00305847"/>
    <w:rsid w:val="00306613"/>
    <w:rsid w:val="0030697B"/>
    <w:rsid w:val="00307B76"/>
    <w:rsid w:val="00307FC2"/>
    <w:rsid w:val="0031032B"/>
    <w:rsid w:val="003109E8"/>
    <w:rsid w:val="003125A8"/>
    <w:rsid w:val="00312A10"/>
    <w:rsid w:val="00313537"/>
    <w:rsid w:val="00315847"/>
    <w:rsid w:val="00315D55"/>
    <w:rsid w:val="0031633A"/>
    <w:rsid w:val="00316EC8"/>
    <w:rsid w:val="00317CC6"/>
    <w:rsid w:val="003206AD"/>
    <w:rsid w:val="003210B6"/>
    <w:rsid w:val="003213C2"/>
    <w:rsid w:val="003217C1"/>
    <w:rsid w:val="00321869"/>
    <w:rsid w:val="00323DF5"/>
    <w:rsid w:val="0032420E"/>
    <w:rsid w:val="00324E08"/>
    <w:rsid w:val="00324F7B"/>
    <w:rsid w:val="003250AE"/>
    <w:rsid w:val="00325C28"/>
    <w:rsid w:val="00325C82"/>
    <w:rsid w:val="003309BD"/>
    <w:rsid w:val="00331930"/>
    <w:rsid w:val="00331F20"/>
    <w:rsid w:val="00332E95"/>
    <w:rsid w:val="003332DE"/>
    <w:rsid w:val="00333C26"/>
    <w:rsid w:val="003340D0"/>
    <w:rsid w:val="00334193"/>
    <w:rsid w:val="00336A4C"/>
    <w:rsid w:val="00337082"/>
    <w:rsid w:val="00337693"/>
    <w:rsid w:val="00337B94"/>
    <w:rsid w:val="00341345"/>
    <w:rsid w:val="00341BCF"/>
    <w:rsid w:val="00343365"/>
    <w:rsid w:val="00344ACF"/>
    <w:rsid w:val="003457BE"/>
    <w:rsid w:val="003468E2"/>
    <w:rsid w:val="00347351"/>
    <w:rsid w:val="00347D0F"/>
    <w:rsid w:val="00350286"/>
    <w:rsid w:val="003502BD"/>
    <w:rsid w:val="00350B7A"/>
    <w:rsid w:val="00354810"/>
    <w:rsid w:val="00355DD4"/>
    <w:rsid w:val="0035733B"/>
    <w:rsid w:val="00361510"/>
    <w:rsid w:val="003633AE"/>
    <w:rsid w:val="00363A12"/>
    <w:rsid w:val="00363A89"/>
    <w:rsid w:val="00363C32"/>
    <w:rsid w:val="00364C20"/>
    <w:rsid w:val="003657AE"/>
    <w:rsid w:val="00370116"/>
    <w:rsid w:val="00370F4F"/>
    <w:rsid w:val="003715C2"/>
    <w:rsid w:val="003716EA"/>
    <w:rsid w:val="003727B9"/>
    <w:rsid w:val="00374903"/>
    <w:rsid w:val="0037565A"/>
    <w:rsid w:val="0037585F"/>
    <w:rsid w:val="00375C35"/>
    <w:rsid w:val="00376E9A"/>
    <w:rsid w:val="00380018"/>
    <w:rsid w:val="0038015C"/>
    <w:rsid w:val="00380F39"/>
    <w:rsid w:val="00382745"/>
    <w:rsid w:val="0038408E"/>
    <w:rsid w:val="00384301"/>
    <w:rsid w:val="0038540D"/>
    <w:rsid w:val="00386451"/>
    <w:rsid w:val="00387F2B"/>
    <w:rsid w:val="00390D95"/>
    <w:rsid w:val="00391016"/>
    <w:rsid w:val="0039239B"/>
    <w:rsid w:val="00392B1B"/>
    <w:rsid w:val="00393008"/>
    <w:rsid w:val="0039309F"/>
    <w:rsid w:val="003942C2"/>
    <w:rsid w:val="00394C38"/>
    <w:rsid w:val="003958E5"/>
    <w:rsid w:val="00395EEC"/>
    <w:rsid w:val="00396308"/>
    <w:rsid w:val="00396B91"/>
    <w:rsid w:val="003A0DD5"/>
    <w:rsid w:val="003A18C1"/>
    <w:rsid w:val="003A428C"/>
    <w:rsid w:val="003A66C0"/>
    <w:rsid w:val="003A74E7"/>
    <w:rsid w:val="003A7578"/>
    <w:rsid w:val="003A77A5"/>
    <w:rsid w:val="003A7AB9"/>
    <w:rsid w:val="003A7BC1"/>
    <w:rsid w:val="003B14BE"/>
    <w:rsid w:val="003B16A9"/>
    <w:rsid w:val="003B329F"/>
    <w:rsid w:val="003B60FE"/>
    <w:rsid w:val="003B64BF"/>
    <w:rsid w:val="003B6ADA"/>
    <w:rsid w:val="003B6DDE"/>
    <w:rsid w:val="003B7496"/>
    <w:rsid w:val="003C00D6"/>
    <w:rsid w:val="003C0149"/>
    <w:rsid w:val="003C0D40"/>
    <w:rsid w:val="003C1386"/>
    <w:rsid w:val="003C1F68"/>
    <w:rsid w:val="003C232D"/>
    <w:rsid w:val="003C273C"/>
    <w:rsid w:val="003C3352"/>
    <w:rsid w:val="003C4464"/>
    <w:rsid w:val="003C4ADD"/>
    <w:rsid w:val="003C4B4A"/>
    <w:rsid w:val="003C711F"/>
    <w:rsid w:val="003C76E1"/>
    <w:rsid w:val="003D0874"/>
    <w:rsid w:val="003D0C1C"/>
    <w:rsid w:val="003D14A5"/>
    <w:rsid w:val="003D1584"/>
    <w:rsid w:val="003D1AC2"/>
    <w:rsid w:val="003D2D1C"/>
    <w:rsid w:val="003D50F5"/>
    <w:rsid w:val="003D63A4"/>
    <w:rsid w:val="003D6EA6"/>
    <w:rsid w:val="003D7703"/>
    <w:rsid w:val="003D7BF2"/>
    <w:rsid w:val="003D7E0D"/>
    <w:rsid w:val="003E1333"/>
    <w:rsid w:val="003E1AEA"/>
    <w:rsid w:val="003E245D"/>
    <w:rsid w:val="003E2C20"/>
    <w:rsid w:val="003E3229"/>
    <w:rsid w:val="003E38C4"/>
    <w:rsid w:val="003E4047"/>
    <w:rsid w:val="003E40C7"/>
    <w:rsid w:val="003E45B2"/>
    <w:rsid w:val="003E4FEB"/>
    <w:rsid w:val="003E5AD2"/>
    <w:rsid w:val="003E5F08"/>
    <w:rsid w:val="003E6550"/>
    <w:rsid w:val="003E6768"/>
    <w:rsid w:val="003E77C5"/>
    <w:rsid w:val="003E7BEC"/>
    <w:rsid w:val="003E7E0E"/>
    <w:rsid w:val="003F1473"/>
    <w:rsid w:val="003F274F"/>
    <w:rsid w:val="003F2FA6"/>
    <w:rsid w:val="003F3232"/>
    <w:rsid w:val="003F4437"/>
    <w:rsid w:val="003F69FA"/>
    <w:rsid w:val="003F6D72"/>
    <w:rsid w:val="003F722F"/>
    <w:rsid w:val="003F75DC"/>
    <w:rsid w:val="00401406"/>
    <w:rsid w:val="00401715"/>
    <w:rsid w:val="00402AE6"/>
    <w:rsid w:val="004055B8"/>
    <w:rsid w:val="00405F24"/>
    <w:rsid w:val="00405FF4"/>
    <w:rsid w:val="004075DE"/>
    <w:rsid w:val="00411606"/>
    <w:rsid w:val="0041234C"/>
    <w:rsid w:val="00412F51"/>
    <w:rsid w:val="0041368D"/>
    <w:rsid w:val="00413B55"/>
    <w:rsid w:val="00413E83"/>
    <w:rsid w:val="004141B9"/>
    <w:rsid w:val="004145AA"/>
    <w:rsid w:val="00414AA4"/>
    <w:rsid w:val="0041660C"/>
    <w:rsid w:val="0041772D"/>
    <w:rsid w:val="00420495"/>
    <w:rsid w:val="00420781"/>
    <w:rsid w:val="00421B59"/>
    <w:rsid w:val="00421D87"/>
    <w:rsid w:val="00421E2E"/>
    <w:rsid w:val="00422216"/>
    <w:rsid w:val="004222D4"/>
    <w:rsid w:val="00422897"/>
    <w:rsid w:val="00422C33"/>
    <w:rsid w:val="00422DAD"/>
    <w:rsid w:val="00423685"/>
    <w:rsid w:val="00424080"/>
    <w:rsid w:val="00424291"/>
    <w:rsid w:val="00424CDC"/>
    <w:rsid w:val="00424E82"/>
    <w:rsid w:val="004255FC"/>
    <w:rsid w:val="00433774"/>
    <w:rsid w:val="00434603"/>
    <w:rsid w:val="00434F51"/>
    <w:rsid w:val="0043542D"/>
    <w:rsid w:val="0043549B"/>
    <w:rsid w:val="00436A10"/>
    <w:rsid w:val="00436D51"/>
    <w:rsid w:val="00437420"/>
    <w:rsid w:val="00437B01"/>
    <w:rsid w:val="00437BDB"/>
    <w:rsid w:val="00441B65"/>
    <w:rsid w:val="00441CCA"/>
    <w:rsid w:val="004427F6"/>
    <w:rsid w:val="00445204"/>
    <w:rsid w:val="00445FAD"/>
    <w:rsid w:val="0044621E"/>
    <w:rsid w:val="004462D1"/>
    <w:rsid w:val="00447E56"/>
    <w:rsid w:val="00451DEA"/>
    <w:rsid w:val="00451FCD"/>
    <w:rsid w:val="00452A60"/>
    <w:rsid w:val="00452C3A"/>
    <w:rsid w:val="00452CF8"/>
    <w:rsid w:val="00453A68"/>
    <w:rsid w:val="00454581"/>
    <w:rsid w:val="00454CEC"/>
    <w:rsid w:val="00457C2B"/>
    <w:rsid w:val="00460E25"/>
    <w:rsid w:val="0046110A"/>
    <w:rsid w:val="004620A4"/>
    <w:rsid w:val="004621C7"/>
    <w:rsid w:val="004623BA"/>
    <w:rsid w:val="00462D22"/>
    <w:rsid w:val="00464320"/>
    <w:rsid w:val="00471E80"/>
    <w:rsid w:val="0047294E"/>
    <w:rsid w:val="00472C16"/>
    <w:rsid w:val="00473220"/>
    <w:rsid w:val="00474225"/>
    <w:rsid w:val="00475394"/>
    <w:rsid w:val="0047706F"/>
    <w:rsid w:val="004770E3"/>
    <w:rsid w:val="00481094"/>
    <w:rsid w:val="004816C4"/>
    <w:rsid w:val="00481BC5"/>
    <w:rsid w:val="00481F57"/>
    <w:rsid w:val="0048570F"/>
    <w:rsid w:val="00486890"/>
    <w:rsid w:val="00487945"/>
    <w:rsid w:val="0049038E"/>
    <w:rsid w:val="00492B05"/>
    <w:rsid w:val="00492DDB"/>
    <w:rsid w:val="004930A4"/>
    <w:rsid w:val="00493458"/>
    <w:rsid w:val="0049455A"/>
    <w:rsid w:val="00494666"/>
    <w:rsid w:val="004947A7"/>
    <w:rsid w:val="00495768"/>
    <w:rsid w:val="00495FA3"/>
    <w:rsid w:val="004962A7"/>
    <w:rsid w:val="0049685D"/>
    <w:rsid w:val="00497FD5"/>
    <w:rsid w:val="004A0190"/>
    <w:rsid w:val="004A065D"/>
    <w:rsid w:val="004A0949"/>
    <w:rsid w:val="004A0B9C"/>
    <w:rsid w:val="004A1D1E"/>
    <w:rsid w:val="004A24F7"/>
    <w:rsid w:val="004A3C12"/>
    <w:rsid w:val="004B0D49"/>
    <w:rsid w:val="004B0DDA"/>
    <w:rsid w:val="004B1890"/>
    <w:rsid w:val="004B1BAB"/>
    <w:rsid w:val="004B4654"/>
    <w:rsid w:val="004B631B"/>
    <w:rsid w:val="004B6333"/>
    <w:rsid w:val="004B6AA6"/>
    <w:rsid w:val="004B78A8"/>
    <w:rsid w:val="004C14AE"/>
    <w:rsid w:val="004C154F"/>
    <w:rsid w:val="004C1DE2"/>
    <w:rsid w:val="004C395C"/>
    <w:rsid w:val="004C472B"/>
    <w:rsid w:val="004C4AD9"/>
    <w:rsid w:val="004C5FE3"/>
    <w:rsid w:val="004C76C8"/>
    <w:rsid w:val="004D03A3"/>
    <w:rsid w:val="004D0490"/>
    <w:rsid w:val="004D128D"/>
    <w:rsid w:val="004D155C"/>
    <w:rsid w:val="004D3159"/>
    <w:rsid w:val="004D3F57"/>
    <w:rsid w:val="004D452C"/>
    <w:rsid w:val="004D453B"/>
    <w:rsid w:val="004D4920"/>
    <w:rsid w:val="004D58D1"/>
    <w:rsid w:val="004D611A"/>
    <w:rsid w:val="004D6353"/>
    <w:rsid w:val="004D6590"/>
    <w:rsid w:val="004D76C7"/>
    <w:rsid w:val="004D7E90"/>
    <w:rsid w:val="004D7F51"/>
    <w:rsid w:val="004E08DC"/>
    <w:rsid w:val="004E0B7F"/>
    <w:rsid w:val="004E2DFA"/>
    <w:rsid w:val="004E3752"/>
    <w:rsid w:val="004E5404"/>
    <w:rsid w:val="004E6066"/>
    <w:rsid w:val="004E6F7A"/>
    <w:rsid w:val="004E7A9B"/>
    <w:rsid w:val="004E7DC9"/>
    <w:rsid w:val="004F0C5C"/>
    <w:rsid w:val="004F104A"/>
    <w:rsid w:val="004F1ACA"/>
    <w:rsid w:val="004F32CF"/>
    <w:rsid w:val="004F332B"/>
    <w:rsid w:val="004F40F1"/>
    <w:rsid w:val="004F55BA"/>
    <w:rsid w:val="004F5EEC"/>
    <w:rsid w:val="004F73F4"/>
    <w:rsid w:val="004F77AE"/>
    <w:rsid w:val="004F7EE7"/>
    <w:rsid w:val="00500D28"/>
    <w:rsid w:val="00502AF8"/>
    <w:rsid w:val="00503394"/>
    <w:rsid w:val="00503C3B"/>
    <w:rsid w:val="0050400B"/>
    <w:rsid w:val="00504186"/>
    <w:rsid w:val="00504BB0"/>
    <w:rsid w:val="00504CF0"/>
    <w:rsid w:val="005055CF"/>
    <w:rsid w:val="00505ECB"/>
    <w:rsid w:val="0050668D"/>
    <w:rsid w:val="00506D5E"/>
    <w:rsid w:val="0051187C"/>
    <w:rsid w:val="005130A5"/>
    <w:rsid w:val="0051364F"/>
    <w:rsid w:val="00513B9D"/>
    <w:rsid w:val="00514C65"/>
    <w:rsid w:val="005171EE"/>
    <w:rsid w:val="0051791B"/>
    <w:rsid w:val="00517FC5"/>
    <w:rsid w:val="00520C4E"/>
    <w:rsid w:val="0052202A"/>
    <w:rsid w:val="005220A2"/>
    <w:rsid w:val="00523BA1"/>
    <w:rsid w:val="00527362"/>
    <w:rsid w:val="005274C2"/>
    <w:rsid w:val="00531C22"/>
    <w:rsid w:val="00532AB0"/>
    <w:rsid w:val="00532CE6"/>
    <w:rsid w:val="00532F80"/>
    <w:rsid w:val="00533FB3"/>
    <w:rsid w:val="00534335"/>
    <w:rsid w:val="00535CF1"/>
    <w:rsid w:val="0053685E"/>
    <w:rsid w:val="005369EC"/>
    <w:rsid w:val="005378D3"/>
    <w:rsid w:val="005404BB"/>
    <w:rsid w:val="00540531"/>
    <w:rsid w:val="00540DF6"/>
    <w:rsid w:val="005418C9"/>
    <w:rsid w:val="0054209C"/>
    <w:rsid w:val="005420F4"/>
    <w:rsid w:val="005444C0"/>
    <w:rsid w:val="00547106"/>
    <w:rsid w:val="00547149"/>
    <w:rsid w:val="00551836"/>
    <w:rsid w:val="005521D2"/>
    <w:rsid w:val="00553014"/>
    <w:rsid w:val="005549F5"/>
    <w:rsid w:val="005554A1"/>
    <w:rsid w:val="005555C9"/>
    <w:rsid w:val="005574AB"/>
    <w:rsid w:val="00557E98"/>
    <w:rsid w:val="00560DCB"/>
    <w:rsid w:val="00563879"/>
    <w:rsid w:val="0056613C"/>
    <w:rsid w:val="00566913"/>
    <w:rsid w:val="0056708D"/>
    <w:rsid w:val="00567E7C"/>
    <w:rsid w:val="005700F0"/>
    <w:rsid w:val="005709DD"/>
    <w:rsid w:val="00571418"/>
    <w:rsid w:val="00575E1A"/>
    <w:rsid w:val="00576E7D"/>
    <w:rsid w:val="00577B25"/>
    <w:rsid w:val="00581834"/>
    <w:rsid w:val="0058229F"/>
    <w:rsid w:val="0058257E"/>
    <w:rsid w:val="0058414F"/>
    <w:rsid w:val="00585CED"/>
    <w:rsid w:val="00585D1E"/>
    <w:rsid w:val="0058658D"/>
    <w:rsid w:val="005868F5"/>
    <w:rsid w:val="00587087"/>
    <w:rsid w:val="00587383"/>
    <w:rsid w:val="00591AE7"/>
    <w:rsid w:val="00591B1A"/>
    <w:rsid w:val="00591E6B"/>
    <w:rsid w:val="00593669"/>
    <w:rsid w:val="00593BA7"/>
    <w:rsid w:val="005943A4"/>
    <w:rsid w:val="00595444"/>
    <w:rsid w:val="00596C05"/>
    <w:rsid w:val="005970FA"/>
    <w:rsid w:val="005975A2"/>
    <w:rsid w:val="00597D39"/>
    <w:rsid w:val="005A069D"/>
    <w:rsid w:val="005A0D35"/>
    <w:rsid w:val="005A123D"/>
    <w:rsid w:val="005A35F2"/>
    <w:rsid w:val="005A6584"/>
    <w:rsid w:val="005A7B0E"/>
    <w:rsid w:val="005A7DFE"/>
    <w:rsid w:val="005B1503"/>
    <w:rsid w:val="005B1AED"/>
    <w:rsid w:val="005B2F21"/>
    <w:rsid w:val="005B4319"/>
    <w:rsid w:val="005B4649"/>
    <w:rsid w:val="005B5C63"/>
    <w:rsid w:val="005B5EB7"/>
    <w:rsid w:val="005B7259"/>
    <w:rsid w:val="005C119E"/>
    <w:rsid w:val="005C15FE"/>
    <w:rsid w:val="005C2FA5"/>
    <w:rsid w:val="005C51EE"/>
    <w:rsid w:val="005C531D"/>
    <w:rsid w:val="005C5F7E"/>
    <w:rsid w:val="005C682E"/>
    <w:rsid w:val="005C70DC"/>
    <w:rsid w:val="005C746D"/>
    <w:rsid w:val="005C7FC4"/>
    <w:rsid w:val="005D00F3"/>
    <w:rsid w:val="005D16B6"/>
    <w:rsid w:val="005D17F4"/>
    <w:rsid w:val="005D25BE"/>
    <w:rsid w:val="005D44A0"/>
    <w:rsid w:val="005D6FC2"/>
    <w:rsid w:val="005E19BC"/>
    <w:rsid w:val="005E31E2"/>
    <w:rsid w:val="005E4085"/>
    <w:rsid w:val="005E42B5"/>
    <w:rsid w:val="005E51DD"/>
    <w:rsid w:val="005E5456"/>
    <w:rsid w:val="005E5A58"/>
    <w:rsid w:val="005E5E7A"/>
    <w:rsid w:val="005E5F8D"/>
    <w:rsid w:val="005F0604"/>
    <w:rsid w:val="005F0F24"/>
    <w:rsid w:val="005F1167"/>
    <w:rsid w:val="005F2610"/>
    <w:rsid w:val="005F2CFA"/>
    <w:rsid w:val="005F2ECA"/>
    <w:rsid w:val="005F3A47"/>
    <w:rsid w:val="005F4196"/>
    <w:rsid w:val="005F4578"/>
    <w:rsid w:val="005F60E3"/>
    <w:rsid w:val="005F7AC1"/>
    <w:rsid w:val="005F7DC6"/>
    <w:rsid w:val="00601142"/>
    <w:rsid w:val="00602E24"/>
    <w:rsid w:val="0060544D"/>
    <w:rsid w:val="00605FF9"/>
    <w:rsid w:val="00606915"/>
    <w:rsid w:val="00606BDC"/>
    <w:rsid w:val="006118B6"/>
    <w:rsid w:val="00612973"/>
    <w:rsid w:val="00614A8A"/>
    <w:rsid w:val="00616D91"/>
    <w:rsid w:val="006179D2"/>
    <w:rsid w:val="00620807"/>
    <w:rsid w:val="00620C93"/>
    <w:rsid w:val="006218F3"/>
    <w:rsid w:val="00621DFF"/>
    <w:rsid w:val="006222A4"/>
    <w:rsid w:val="00623559"/>
    <w:rsid w:val="00625077"/>
    <w:rsid w:val="00625DE9"/>
    <w:rsid w:val="006266D0"/>
    <w:rsid w:val="006267D2"/>
    <w:rsid w:val="00627364"/>
    <w:rsid w:val="00627906"/>
    <w:rsid w:val="00630406"/>
    <w:rsid w:val="00630FEA"/>
    <w:rsid w:val="006312B3"/>
    <w:rsid w:val="006312DF"/>
    <w:rsid w:val="0063152A"/>
    <w:rsid w:val="00631FCA"/>
    <w:rsid w:val="00634258"/>
    <w:rsid w:val="006356F5"/>
    <w:rsid w:val="0063695A"/>
    <w:rsid w:val="00637223"/>
    <w:rsid w:val="0064105C"/>
    <w:rsid w:val="00642224"/>
    <w:rsid w:val="0064282C"/>
    <w:rsid w:val="00643D50"/>
    <w:rsid w:val="006443CF"/>
    <w:rsid w:val="00644B6C"/>
    <w:rsid w:val="00646783"/>
    <w:rsid w:val="00646A48"/>
    <w:rsid w:val="00647087"/>
    <w:rsid w:val="006470AF"/>
    <w:rsid w:val="006471D3"/>
    <w:rsid w:val="0064795C"/>
    <w:rsid w:val="00647ED4"/>
    <w:rsid w:val="0065073D"/>
    <w:rsid w:val="0065128C"/>
    <w:rsid w:val="00651664"/>
    <w:rsid w:val="00651801"/>
    <w:rsid w:val="00653F14"/>
    <w:rsid w:val="00653F6E"/>
    <w:rsid w:val="00654B9C"/>
    <w:rsid w:val="00655448"/>
    <w:rsid w:val="006558ED"/>
    <w:rsid w:val="00655DAC"/>
    <w:rsid w:val="00656B18"/>
    <w:rsid w:val="00657FDA"/>
    <w:rsid w:val="0066013F"/>
    <w:rsid w:val="00660E9E"/>
    <w:rsid w:val="00664DD3"/>
    <w:rsid w:val="00664DEE"/>
    <w:rsid w:val="00665A9B"/>
    <w:rsid w:val="00667426"/>
    <w:rsid w:val="006717F3"/>
    <w:rsid w:val="006730CE"/>
    <w:rsid w:val="00673275"/>
    <w:rsid w:val="00673724"/>
    <w:rsid w:val="00673BCF"/>
    <w:rsid w:val="0067514B"/>
    <w:rsid w:val="00676CCA"/>
    <w:rsid w:val="006771B1"/>
    <w:rsid w:val="00677BA9"/>
    <w:rsid w:val="00681F2B"/>
    <w:rsid w:val="00683426"/>
    <w:rsid w:val="006845B3"/>
    <w:rsid w:val="00684655"/>
    <w:rsid w:val="0068487D"/>
    <w:rsid w:val="0068590E"/>
    <w:rsid w:val="00685C96"/>
    <w:rsid w:val="006860B9"/>
    <w:rsid w:val="00687B2A"/>
    <w:rsid w:val="00693C6A"/>
    <w:rsid w:val="00695107"/>
    <w:rsid w:val="006954C5"/>
    <w:rsid w:val="0069571A"/>
    <w:rsid w:val="006958DF"/>
    <w:rsid w:val="00696236"/>
    <w:rsid w:val="00696781"/>
    <w:rsid w:val="00696AC9"/>
    <w:rsid w:val="00697BD1"/>
    <w:rsid w:val="00697EDB"/>
    <w:rsid w:val="00697FD9"/>
    <w:rsid w:val="006A174A"/>
    <w:rsid w:val="006A3CF0"/>
    <w:rsid w:val="006A3F56"/>
    <w:rsid w:val="006A467A"/>
    <w:rsid w:val="006A4BF8"/>
    <w:rsid w:val="006A6269"/>
    <w:rsid w:val="006B00F0"/>
    <w:rsid w:val="006B1003"/>
    <w:rsid w:val="006B2268"/>
    <w:rsid w:val="006B2D5D"/>
    <w:rsid w:val="006B333E"/>
    <w:rsid w:val="006B338D"/>
    <w:rsid w:val="006B3619"/>
    <w:rsid w:val="006B3B4D"/>
    <w:rsid w:val="006B4DBB"/>
    <w:rsid w:val="006B51CC"/>
    <w:rsid w:val="006B579D"/>
    <w:rsid w:val="006B5FB6"/>
    <w:rsid w:val="006B7F43"/>
    <w:rsid w:val="006C05FC"/>
    <w:rsid w:val="006C07B8"/>
    <w:rsid w:val="006C1E7A"/>
    <w:rsid w:val="006C2D25"/>
    <w:rsid w:val="006C3925"/>
    <w:rsid w:val="006C3E1F"/>
    <w:rsid w:val="006C4D00"/>
    <w:rsid w:val="006C4D0E"/>
    <w:rsid w:val="006C5222"/>
    <w:rsid w:val="006C6AEC"/>
    <w:rsid w:val="006C71F4"/>
    <w:rsid w:val="006C7385"/>
    <w:rsid w:val="006D1B89"/>
    <w:rsid w:val="006D43B8"/>
    <w:rsid w:val="006D4CE7"/>
    <w:rsid w:val="006D536A"/>
    <w:rsid w:val="006D66AE"/>
    <w:rsid w:val="006E06B6"/>
    <w:rsid w:val="006E0774"/>
    <w:rsid w:val="006E0EC8"/>
    <w:rsid w:val="006E264A"/>
    <w:rsid w:val="006E6315"/>
    <w:rsid w:val="006E6A25"/>
    <w:rsid w:val="006E7F13"/>
    <w:rsid w:val="006F10FB"/>
    <w:rsid w:val="006F5218"/>
    <w:rsid w:val="006F5D61"/>
    <w:rsid w:val="006F62E7"/>
    <w:rsid w:val="006F727B"/>
    <w:rsid w:val="006F7282"/>
    <w:rsid w:val="006F77C5"/>
    <w:rsid w:val="006F7EDC"/>
    <w:rsid w:val="00700FC9"/>
    <w:rsid w:val="00701554"/>
    <w:rsid w:val="007021A4"/>
    <w:rsid w:val="00702453"/>
    <w:rsid w:val="00702AEE"/>
    <w:rsid w:val="00702CA2"/>
    <w:rsid w:val="00702CEC"/>
    <w:rsid w:val="00703603"/>
    <w:rsid w:val="00703D68"/>
    <w:rsid w:val="00703E7B"/>
    <w:rsid w:val="00704D55"/>
    <w:rsid w:val="00705629"/>
    <w:rsid w:val="00705E95"/>
    <w:rsid w:val="00707ED8"/>
    <w:rsid w:val="007110DD"/>
    <w:rsid w:val="00711AEA"/>
    <w:rsid w:val="0071251E"/>
    <w:rsid w:val="0071288A"/>
    <w:rsid w:val="0071288C"/>
    <w:rsid w:val="00712984"/>
    <w:rsid w:val="00712AE7"/>
    <w:rsid w:val="00714207"/>
    <w:rsid w:val="00714212"/>
    <w:rsid w:val="00714412"/>
    <w:rsid w:val="007153E8"/>
    <w:rsid w:val="007164FB"/>
    <w:rsid w:val="00716693"/>
    <w:rsid w:val="00716980"/>
    <w:rsid w:val="00716DA5"/>
    <w:rsid w:val="0071734C"/>
    <w:rsid w:val="007175E6"/>
    <w:rsid w:val="00717806"/>
    <w:rsid w:val="007202A4"/>
    <w:rsid w:val="00720FFE"/>
    <w:rsid w:val="00722D3C"/>
    <w:rsid w:val="007233FD"/>
    <w:rsid w:val="007239C0"/>
    <w:rsid w:val="00724CAE"/>
    <w:rsid w:val="00725243"/>
    <w:rsid w:val="0072537D"/>
    <w:rsid w:val="00725AA4"/>
    <w:rsid w:val="00726071"/>
    <w:rsid w:val="00732DD1"/>
    <w:rsid w:val="00734043"/>
    <w:rsid w:val="00734FAF"/>
    <w:rsid w:val="00735933"/>
    <w:rsid w:val="00735A8A"/>
    <w:rsid w:val="0073650F"/>
    <w:rsid w:val="00736CC6"/>
    <w:rsid w:val="00737582"/>
    <w:rsid w:val="00737657"/>
    <w:rsid w:val="007408CE"/>
    <w:rsid w:val="00740972"/>
    <w:rsid w:val="00740C73"/>
    <w:rsid w:val="007438FE"/>
    <w:rsid w:val="007439D1"/>
    <w:rsid w:val="00744868"/>
    <w:rsid w:val="0074630E"/>
    <w:rsid w:val="00747216"/>
    <w:rsid w:val="00747222"/>
    <w:rsid w:val="00750393"/>
    <w:rsid w:val="00750DDC"/>
    <w:rsid w:val="00752436"/>
    <w:rsid w:val="00755FBF"/>
    <w:rsid w:val="00756A77"/>
    <w:rsid w:val="00757BBC"/>
    <w:rsid w:val="007623CD"/>
    <w:rsid w:val="00763029"/>
    <w:rsid w:val="00763D83"/>
    <w:rsid w:val="0076583D"/>
    <w:rsid w:val="00765FEB"/>
    <w:rsid w:val="00767652"/>
    <w:rsid w:val="00767905"/>
    <w:rsid w:val="007679E5"/>
    <w:rsid w:val="00771102"/>
    <w:rsid w:val="007714F2"/>
    <w:rsid w:val="0077267C"/>
    <w:rsid w:val="00773577"/>
    <w:rsid w:val="00774804"/>
    <w:rsid w:val="00774F1E"/>
    <w:rsid w:val="0078005D"/>
    <w:rsid w:val="007808EC"/>
    <w:rsid w:val="007817F9"/>
    <w:rsid w:val="00781882"/>
    <w:rsid w:val="007848C1"/>
    <w:rsid w:val="00784E26"/>
    <w:rsid w:val="0078583A"/>
    <w:rsid w:val="007869BA"/>
    <w:rsid w:val="00790E72"/>
    <w:rsid w:val="00791447"/>
    <w:rsid w:val="00794B81"/>
    <w:rsid w:val="00795D89"/>
    <w:rsid w:val="00796A25"/>
    <w:rsid w:val="00797DE1"/>
    <w:rsid w:val="007A01A3"/>
    <w:rsid w:val="007A34D2"/>
    <w:rsid w:val="007A3B54"/>
    <w:rsid w:val="007A3E64"/>
    <w:rsid w:val="007A415E"/>
    <w:rsid w:val="007A4523"/>
    <w:rsid w:val="007A5BF4"/>
    <w:rsid w:val="007A6C5E"/>
    <w:rsid w:val="007A6D3E"/>
    <w:rsid w:val="007A6EC9"/>
    <w:rsid w:val="007A73A3"/>
    <w:rsid w:val="007A7486"/>
    <w:rsid w:val="007B0ABC"/>
    <w:rsid w:val="007B1666"/>
    <w:rsid w:val="007B23AA"/>
    <w:rsid w:val="007B2B90"/>
    <w:rsid w:val="007B388B"/>
    <w:rsid w:val="007B50A6"/>
    <w:rsid w:val="007B60C1"/>
    <w:rsid w:val="007B6D5E"/>
    <w:rsid w:val="007B6E13"/>
    <w:rsid w:val="007B702C"/>
    <w:rsid w:val="007B79E5"/>
    <w:rsid w:val="007C08AE"/>
    <w:rsid w:val="007C0D53"/>
    <w:rsid w:val="007C2057"/>
    <w:rsid w:val="007C2EFC"/>
    <w:rsid w:val="007C3313"/>
    <w:rsid w:val="007C4C5C"/>
    <w:rsid w:val="007C5339"/>
    <w:rsid w:val="007C637B"/>
    <w:rsid w:val="007D04C2"/>
    <w:rsid w:val="007D09AB"/>
    <w:rsid w:val="007D0C20"/>
    <w:rsid w:val="007D2403"/>
    <w:rsid w:val="007D4F44"/>
    <w:rsid w:val="007D57A2"/>
    <w:rsid w:val="007D743F"/>
    <w:rsid w:val="007D7EA6"/>
    <w:rsid w:val="007E0D89"/>
    <w:rsid w:val="007E1369"/>
    <w:rsid w:val="007E1691"/>
    <w:rsid w:val="007E1D8E"/>
    <w:rsid w:val="007E3772"/>
    <w:rsid w:val="007E42D7"/>
    <w:rsid w:val="007E4F1A"/>
    <w:rsid w:val="007E57D8"/>
    <w:rsid w:val="007E654A"/>
    <w:rsid w:val="007E6DD7"/>
    <w:rsid w:val="007E7505"/>
    <w:rsid w:val="007E7CA4"/>
    <w:rsid w:val="007F084C"/>
    <w:rsid w:val="007F0913"/>
    <w:rsid w:val="007F0A02"/>
    <w:rsid w:val="007F14BA"/>
    <w:rsid w:val="007F19CD"/>
    <w:rsid w:val="007F2A38"/>
    <w:rsid w:val="007F438D"/>
    <w:rsid w:val="007F5F5A"/>
    <w:rsid w:val="007F6472"/>
    <w:rsid w:val="007F6B68"/>
    <w:rsid w:val="007F70A6"/>
    <w:rsid w:val="00800F8A"/>
    <w:rsid w:val="00801696"/>
    <w:rsid w:val="00802976"/>
    <w:rsid w:val="00802985"/>
    <w:rsid w:val="00804DA4"/>
    <w:rsid w:val="00805650"/>
    <w:rsid w:val="008112A1"/>
    <w:rsid w:val="008131B8"/>
    <w:rsid w:val="00813C10"/>
    <w:rsid w:val="00814260"/>
    <w:rsid w:val="0081677E"/>
    <w:rsid w:val="008176BD"/>
    <w:rsid w:val="00817C2C"/>
    <w:rsid w:val="00820F26"/>
    <w:rsid w:val="008219E2"/>
    <w:rsid w:val="00823D0B"/>
    <w:rsid w:val="00824C5E"/>
    <w:rsid w:val="008251FC"/>
    <w:rsid w:val="0082555A"/>
    <w:rsid w:val="00825892"/>
    <w:rsid w:val="00825EC4"/>
    <w:rsid w:val="00826D93"/>
    <w:rsid w:val="008272DD"/>
    <w:rsid w:val="00827FEC"/>
    <w:rsid w:val="00831E36"/>
    <w:rsid w:val="00831F8E"/>
    <w:rsid w:val="00832132"/>
    <w:rsid w:val="008322AA"/>
    <w:rsid w:val="008351DE"/>
    <w:rsid w:val="00835916"/>
    <w:rsid w:val="0084142D"/>
    <w:rsid w:val="00842D1F"/>
    <w:rsid w:val="0084385F"/>
    <w:rsid w:val="008439DA"/>
    <w:rsid w:val="00843C2C"/>
    <w:rsid w:val="00844031"/>
    <w:rsid w:val="008440D3"/>
    <w:rsid w:val="008447AD"/>
    <w:rsid w:val="00845602"/>
    <w:rsid w:val="008461CA"/>
    <w:rsid w:val="0084639A"/>
    <w:rsid w:val="00846435"/>
    <w:rsid w:val="008474E5"/>
    <w:rsid w:val="00847FF1"/>
    <w:rsid w:val="00850DCE"/>
    <w:rsid w:val="008515ED"/>
    <w:rsid w:val="0085186A"/>
    <w:rsid w:val="00851C14"/>
    <w:rsid w:val="00851C83"/>
    <w:rsid w:val="00851FE9"/>
    <w:rsid w:val="00854FEE"/>
    <w:rsid w:val="00855281"/>
    <w:rsid w:val="00855EA0"/>
    <w:rsid w:val="008565A9"/>
    <w:rsid w:val="00860682"/>
    <w:rsid w:val="008613E0"/>
    <w:rsid w:val="008629A2"/>
    <w:rsid w:val="00862A09"/>
    <w:rsid w:val="008631C8"/>
    <w:rsid w:val="0086351C"/>
    <w:rsid w:val="00865EEC"/>
    <w:rsid w:val="00867376"/>
    <w:rsid w:val="0087039E"/>
    <w:rsid w:val="00870E47"/>
    <w:rsid w:val="00870FAB"/>
    <w:rsid w:val="0087223B"/>
    <w:rsid w:val="008729F0"/>
    <w:rsid w:val="008731CD"/>
    <w:rsid w:val="0087383B"/>
    <w:rsid w:val="00873DEC"/>
    <w:rsid w:val="008754D1"/>
    <w:rsid w:val="00876200"/>
    <w:rsid w:val="008775BF"/>
    <w:rsid w:val="008776CB"/>
    <w:rsid w:val="00877F91"/>
    <w:rsid w:val="00880880"/>
    <w:rsid w:val="008809B1"/>
    <w:rsid w:val="008809ED"/>
    <w:rsid w:val="00880BA8"/>
    <w:rsid w:val="008827A3"/>
    <w:rsid w:val="00884304"/>
    <w:rsid w:val="0088615D"/>
    <w:rsid w:val="0088661C"/>
    <w:rsid w:val="00886C01"/>
    <w:rsid w:val="00890231"/>
    <w:rsid w:val="00890588"/>
    <w:rsid w:val="00890B96"/>
    <w:rsid w:val="00891D2A"/>
    <w:rsid w:val="0089277D"/>
    <w:rsid w:val="00893A4D"/>
    <w:rsid w:val="00895699"/>
    <w:rsid w:val="008961D5"/>
    <w:rsid w:val="00896B64"/>
    <w:rsid w:val="00896C91"/>
    <w:rsid w:val="0089753E"/>
    <w:rsid w:val="008A0C6B"/>
    <w:rsid w:val="008A0C7B"/>
    <w:rsid w:val="008A1C1A"/>
    <w:rsid w:val="008A3AD5"/>
    <w:rsid w:val="008A4248"/>
    <w:rsid w:val="008A5312"/>
    <w:rsid w:val="008A5A22"/>
    <w:rsid w:val="008A6893"/>
    <w:rsid w:val="008B1D31"/>
    <w:rsid w:val="008B3FF5"/>
    <w:rsid w:val="008B56DE"/>
    <w:rsid w:val="008B63CC"/>
    <w:rsid w:val="008B6FB1"/>
    <w:rsid w:val="008B754E"/>
    <w:rsid w:val="008B7B04"/>
    <w:rsid w:val="008B7F1B"/>
    <w:rsid w:val="008C0669"/>
    <w:rsid w:val="008C0899"/>
    <w:rsid w:val="008C124C"/>
    <w:rsid w:val="008C1E66"/>
    <w:rsid w:val="008C1ECE"/>
    <w:rsid w:val="008C1F45"/>
    <w:rsid w:val="008C213F"/>
    <w:rsid w:val="008C2208"/>
    <w:rsid w:val="008C3645"/>
    <w:rsid w:val="008C4CE2"/>
    <w:rsid w:val="008C60B6"/>
    <w:rsid w:val="008C62E7"/>
    <w:rsid w:val="008C67A3"/>
    <w:rsid w:val="008D0526"/>
    <w:rsid w:val="008D05E1"/>
    <w:rsid w:val="008D1014"/>
    <w:rsid w:val="008D14C1"/>
    <w:rsid w:val="008D200D"/>
    <w:rsid w:val="008D5938"/>
    <w:rsid w:val="008D6C45"/>
    <w:rsid w:val="008D6C54"/>
    <w:rsid w:val="008D7673"/>
    <w:rsid w:val="008D788E"/>
    <w:rsid w:val="008E1239"/>
    <w:rsid w:val="008E2E6E"/>
    <w:rsid w:val="008E373D"/>
    <w:rsid w:val="008E53F1"/>
    <w:rsid w:val="008E5634"/>
    <w:rsid w:val="008E6BBC"/>
    <w:rsid w:val="008E7760"/>
    <w:rsid w:val="008E7A52"/>
    <w:rsid w:val="008F1849"/>
    <w:rsid w:val="008F2542"/>
    <w:rsid w:val="008F5133"/>
    <w:rsid w:val="008F5193"/>
    <w:rsid w:val="008F5A8D"/>
    <w:rsid w:val="008F5CB5"/>
    <w:rsid w:val="008F6A1F"/>
    <w:rsid w:val="008F714E"/>
    <w:rsid w:val="008F73AF"/>
    <w:rsid w:val="00900C97"/>
    <w:rsid w:val="0090210D"/>
    <w:rsid w:val="00902311"/>
    <w:rsid w:val="00903C12"/>
    <w:rsid w:val="00904980"/>
    <w:rsid w:val="00906671"/>
    <w:rsid w:val="009067A4"/>
    <w:rsid w:val="00910031"/>
    <w:rsid w:val="009101CC"/>
    <w:rsid w:val="0091184B"/>
    <w:rsid w:val="00911C38"/>
    <w:rsid w:val="00911C97"/>
    <w:rsid w:val="00912D3A"/>
    <w:rsid w:val="00913085"/>
    <w:rsid w:val="009137EE"/>
    <w:rsid w:val="00914689"/>
    <w:rsid w:val="00914E37"/>
    <w:rsid w:val="00915340"/>
    <w:rsid w:val="00915763"/>
    <w:rsid w:val="009166FD"/>
    <w:rsid w:val="00916746"/>
    <w:rsid w:val="0091759C"/>
    <w:rsid w:val="0092065C"/>
    <w:rsid w:val="00920B19"/>
    <w:rsid w:val="00920CDC"/>
    <w:rsid w:val="00921B64"/>
    <w:rsid w:val="00921CB5"/>
    <w:rsid w:val="009222A5"/>
    <w:rsid w:val="00922AF2"/>
    <w:rsid w:val="00922C1B"/>
    <w:rsid w:val="00924597"/>
    <w:rsid w:val="00925045"/>
    <w:rsid w:val="00925B4C"/>
    <w:rsid w:val="0092654D"/>
    <w:rsid w:val="00927A75"/>
    <w:rsid w:val="00927AD5"/>
    <w:rsid w:val="009307EC"/>
    <w:rsid w:val="009310FF"/>
    <w:rsid w:val="009319CE"/>
    <w:rsid w:val="00932204"/>
    <w:rsid w:val="009332A5"/>
    <w:rsid w:val="00933A38"/>
    <w:rsid w:val="009342BC"/>
    <w:rsid w:val="00934C94"/>
    <w:rsid w:val="00934F40"/>
    <w:rsid w:val="0093551A"/>
    <w:rsid w:val="0094108B"/>
    <w:rsid w:val="00942D70"/>
    <w:rsid w:val="009441DD"/>
    <w:rsid w:val="0094480B"/>
    <w:rsid w:val="00947470"/>
    <w:rsid w:val="009475DB"/>
    <w:rsid w:val="009501E5"/>
    <w:rsid w:val="009531C4"/>
    <w:rsid w:val="00953379"/>
    <w:rsid w:val="00954695"/>
    <w:rsid w:val="00954D7F"/>
    <w:rsid w:val="00954E20"/>
    <w:rsid w:val="00955421"/>
    <w:rsid w:val="00955830"/>
    <w:rsid w:val="00957468"/>
    <w:rsid w:val="009574B1"/>
    <w:rsid w:val="00957F69"/>
    <w:rsid w:val="00961E83"/>
    <w:rsid w:val="009621F3"/>
    <w:rsid w:val="009629B9"/>
    <w:rsid w:val="00962FDA"/>
    <w:rsid w:val="0096527A"/>
    <w:rsid w:val="009665F1"/>
    <w:rsid w:val="00966609"/>
    <w:rsid w:val="009668F3"/>
    <w:rsid w:val="0096731D"/>
    <w:rsid w:val="00967EAC"/>
    <w:rsid w:val="00971302"/>
    <w:rsid w:val="00971545"/>
    <w:rsid w:val="0097290F"/>
    <w:rsid w:val="009739A0"/>
    <w:rsid w:val="009755C3"/>
    <w:rsid w:val="00976327"/>
    <w:rsid w:val="009806A7"/>
    <w:rsid w:val="0098093E"/>
    <w:rsid w:val="00981BEF"/>
    <w:rsid w:val="00982B48"/>
    <w:rsid w:val="00985527"/>
    <w:rsid w:val="00985BCE"/>
    <w:rsid w:val="00986327"/>
    <w:rsid w:val="0098637C"/>
    <w:rsid w:val="00986BAE"/>
    <w:rsid w:val="00986FF8"/>
    <w:rsid w:val="00987B36"/>
    <w:rsid w:val="00987F2E"/>
    <w:rsid w:val="009917ED"/>
    <w:rsid w:val="00992BE7"/>
    <w:rsid w:val="009A285D"/>
    <w:rsid w:val="009A2B89"/>
    <w:rsid w:val="009A2CBD"/>
    <w:rsid w:val="009A3E36"/>
    <w:rsid w:val="009A54FA"/>
    <w:rsid w:val="009B036F"/>
    <w:rsid w:val="009B097F"/>
    <w:rsid w:val="009B0BCA"/>
    <w:rsid w:val="009B0DDA"/>
    <w:rsid w:val="009B1C9D"/>
    <w:rsid w:val="009B4072"/>
    <w:rsid w:val="009B4208"/>
    <w:rsid w:val="009B4AFD"/>
    <w:rsid w:val="009C0B27"/>
    <w:rsid w:val="009C0D82"/>
    <w:rsid w:val="009C1705"/>
    <w:rsid w:val="009C1A86"/>
    <w:rsid w:val="009C1A96"/>
    <w:rsid w:val="009C1C7D"/>
    <w:rsid w:val="009C233E"/>
    <w:rsid w:val="009C2A40"/>
    <w:rsid w:val="009C3145"/>
    <w:rsid w:val="009C3AEB"/>
    <w:rsid w:val="009C4C47"/>
    <w:rsid w:val="009C4EB6"/>
    <w:rsid w:val="009C5738"/>
    <w:rsid w:val="009C5CEC"/>
    <w:rsid w:val="009C6C31"/>
    <w:rsid w:val="009C6D29"/>
    <w:rsid w:val="009C7453"/>
    <w:rsid w:val="009C7AA5"/>
    <w:rsid w:val="009C7B55"/>
    <w:rsid w:val="009D0626"/>
    <w:rsid w:val="009D0BDF"/>
    <w:rsid w:val="009D2AFB"/>
    <w:rsid w:val="009D2C69"/>
    <w:rsid w:val="009D3624"/>
    <w:rsid w:val="009D4B45"/>
    <w:rsid w:val="009D5423"/>
    <w:rsid w:val="009D793C"/>
    <w:rsid w:val="009E1974"/>
    <w:rsid w:val="009E31AB"/>
    <w:rsid w:val="009E33BA"/>
    <w:rsid w:val="009E4214"/>
    <w:rsid w:val="009E554E"/>
    <w:rsid w:val="009E558D"/>
    <w:rsid w:val="009E5EE0"/>
    <w:rsid w:val="009F02DA"/>
    <w:rsid w:val="009F092F"/>
    <w:rsid w:val="009F0E85"/>
    <w:rsid w:val="009F2124"/>
    <w:rsid w:val="009F2E78"/>
    <w:rsid w:val="009F3356"/>
    <w:rsid w:val="009F371E"/>
    <w:rsid w:val="009F4E7D"/>
    <w:rsid w:val="009F5B7E"/>
    <w:rsid w:val="00A00EEF"/>
    <w:rsid w:val="00A02FC3"/>
    <w:rsid w:val="00A0445B"/>
    <w:rsid w:val="00A04626"/>
    <w:rsid w:val="00A0485D"/>
    <w:rsid w:val="00A060EE"/>
    <w:rsid w:val="00A07362"/>
    <w:rsid w:val="00A07831"/>
    <w:rsid w:val="00A07D4A"/>
    <w:rsid w:val="00A106AE"/>
    <w:rsid w:val="00A124AE"/>
    <w:rsid w:val="00A128E3"/>
    <w:rsid w:val="00A12E21"/>
    <w:rsid w:val="00A133E4"/>
    <w:rsid w:val="00A13ABD"/>
    <w:rsid w:val="00A14CC0"/>
    <w:rsid w:val="00A15753"/>
    <w:rsid w:val="00A15C7D"/>
    <w:rsid w:val="00A166C7"/>
    <w:rsid w:val="00A16B23"/>
    <w:rsid w:val="00A17C2C"/>
    <w:rsid w:val="00A17DBC"/>
    <w:rsid w:val="00A203E9"/>
    <w:rsid w:val="00A2210C"/>
    <w:rsid w:val="00A2348E"/>
    <w:rsid w:val="00A23F49"/>
    <w:rsid w:val="00A243BF"/>
    <w:rsid w:val="00A256F0"/>
    <w:rsid w:val="00A26710"/>
    <w:rsid w:val="00A27018"/>
    <w:rsid w:val="00A274A3"/>
    <w:rsid w:val="00A276F7"/>
    <w:rsid w:val="00A27D0F"/>
    <w:rsid w:val="00A3141D"/>
    <w:rsid w:val="00A3351F"/>
    <w:rsid w:val="00A35959"/>
    <w:rsid w:val="00A3667C"/>
    <w:rsid w:val="00A367F9"/>
    <w:rsid w:val="00A416E0"/>
    <w:rsid w:val="00A41D33"/>
    <w:rsid w:val="00A42A46"/>
    <w:rsid w:val="00A439A4"/>
    <w:rsid w:val="00A43EEA"/>
    <w:rsid w:val="00A4554C"/>
    <w:rsid w:val="00A46814"/>
    <w:rsid w:val="00A46D5F"/>
    <w:rsid w:val="00A47795"/>
    <w:rsid w:val="00A50514"/>
    <w:rsid w:val="00A52226"/>
    <w:rsid w:val="00A52DC1"/>
    <w:rsid w:val="00A53134"/>
    <w:rsid w:val="00A53904"/>
    <w:rsid w:val="00A54EA1"/>
    <w:rsid w:val="00A56C37"/>
    <w:rsid w:val="00A57B5A"/>
    <w:rsid w:val="00A57D66"/>
    <w:rsid w:val="00A57E86"/>
    <w:rsid w:val="00A60471"/>
    <w:rsid w:val="00A60E1A"/>
    <w:rsid w:val="00A6454E"/>
    <w:rsid w:val="00A65222"/>
    <w:rsid w:val="00A65C2E"/>
    <w:rsid w:val="00A65F19"/>
    <w:rsid w:val="00A66AD8"/>
    <w:rsid w:val="00A6724A"/>
    <w:rsid w:val="00A67331"/>
    <w:rsid w:val="00A67C5C"/>
    <w:rsid w:val="00A71614"/>
    <w:rsid w:val="00A722D1"/>
    <w:rsid w:val="00A72963"/>
    <w:rsid w:val="00A74321"/>
    <w:rsid w:val="00A74768"/>
    <w:rsid w:val="00A747A7"/>
    <w:rsid w:val="00A764F6"/>
    <w:rsid w:val="00A77382"/>
    <w:rsid w:val="00A773F5"/>
    <w:rsid w:val="00A82665"/>
    <w:rsid w:val="00A83A06"/>
    <w:rsid w:val="00A84336"/>
    <w:rsid w:val="00A84ACF"/>
    <w:rsid w:val="00A84E09"/>
    <w:rsid w:val="00A86F1B"/>
    <w:rsid w:val="00A9069A"/>
    <w:rsid w:val="00A91D87"/>
    <w:rsid w:val="00A92453"/>
    <w:rsid w:val="00A94063"/>
    <w:rsid w:val="00A949A7"/>
    <w:rsid w:val="00A95B3D"/>
    <w:rsid w:val="00A9615B"/>
    <w:rsid w:val="00A962A1"/>
    <w:rsid w:val="00AA0723"/>
    <w:rsid w:val="00AA1B90"/>
    <w:rsid w:val="00AA3559"/>
    <w:rsid w:val="00AA4355"/>
    <w:rsid w:val="00AA4707"/>
    <w:rsid w:val="00AA4CA8"/>
    <w:rsid w:val="00AA59AB"/>
    <w:rsid w:val="00AA600E"/>
    <w:rsid w:val="00AA6785"/>
    <w:rsid w:val="00AA6DE4"/>
    <w:rsid w:val="00AB0A80"/>
    <w:rsid w:val="00AB2C44"/>
    <w:rsid w:val="00AB3554"/>
    <w:rsid w:val="00AB3690"/>
    <w:rsid w:val="00AB3910"/>
    <w:rsid w:val="00AB57C8"/>
    <w:rsid w:val="00AB6904"/>
    <w:rsid w:val="00AB6D95"/>
    <w:rsid w:val="00AC0437"/>
    <w:rsid w:val="00AC1077"/>
    <w:rsid w:val="00AC168C"/>
    <w:rsid w:val="00AC2B31"/>
    <w:rsid w:val="00AC3642"/>
    <w:rsid w:val="00AC3FD1"/>
    <w:rsid w:val="00AC51EB"/>
    <w:rsid w:val="00AC6491"/>
    <w:rsid w:val="00AC6BA1"/>
    <w:rsid w:val="00AC795E"/>
    <w:rsid w:val="00AD050C"/>
    <w:rsid w:val="00AD0A3D"/>
    <w:rsid w:val="00AD0BDF"/>
    <w:rsid w:val="00AD0FB0"/>
    <w:rsid w:val="00AD3B15"/>
    <w:rsid w:val="00AD434D"/>
    <w:rsid w:val="00AD5ABF"/>
    <w:rsid w:val="00AD662E"/>
    <w:rsid w:val="00AD66D3"/>
    <w:rsid w:val="00AD6949"/>
    <w:rsid w:val="00AD7902"/>
    <w:rsid w:val="00AE0DCF"/>
    <w:rsid w:val="00AE2757"/>
    <w:rsid w:val="00AE38B7"/>
    <w:rsid w:val="00AE4EE8"/>
    <w:rsid w:val="00AE5E23"/>
    <w:rsid w:val="00AE6D35"/>
    <w:rsid w:val="00AE6E14"/>
    <w:rsid w:val="00AE70F7"/>
    <w:rsid w:val="00AE7155"/>
    <w:rsid w:val="00AE7DA0"/>
    <w:rsid w:val="00AF0EE3"/>
    <w:rsid w:val="00AF1168"/>
    <w:rsid w:val="00AF1DBC"/>
    <w:rsid w:val="00AF232E"/>
    <w:rsid w:val="00AF316B"/>
    <w:rsid w:val="00AF3D1B"/>
    <w:rsid w:val="00AF4081"/>
    <w:rsid w:val="00AF53DE"/>
    <w:rsid w:val="00AF54BF"/>
    <w:rsid w:val="00AF6B23"/>
    <w:rsid w:val="00AF72BF"/>
    <w:rsid w:val="00AF7B76"/>
    <w:rsid w:val="00B000E8"/>
    <w:rsid w:val="00B02069"/>
    <w:rsid w:val="00B02C40"/>
    <w:rsid w:val="00B036CC"/>
    <w:rsid w:val="00B037AB"/>
    <w:rsid w:val="00B044F7"/>
    <w:rsid w:val="00B04F26"/>
    <w:rsid w:val="00B05836"/>
    <w:rsid w:val="00B05D72"/>
    <w:rsid w:val="00B07C8C"/>
    <w:rsid w:val="00B10128"/>
    <w:rsid w:val="00B10802"/>
    <w:rsid w:val="00B1369C"/>
    <w:rsid w:val="00B1407B"/>
    <w:rsid w:val="00B15296"/>
    <w:rsid w:val="00B16688"/>
    <w:rsid w:val="00B172FC"/>
    <w:rsid w:val="00B17DE7"/>
    <w:rsid w:val="00B20EC6"/>
    <w:rsid w:val="00B2106F"/>
    <w:rsid w:val="00B21DF8"/>
    <w:rsid w:val="00B22000"/>
    <w:rsid w:val="00B245EE"/>
    <w:rsid w:val="00B24C09"/>
    <w:rsid w:val="00B26406"/>
    <w:rsid w:val="00B3260D"/>
    <w:rsid w:val="00B32A99"/>
    <w:rsid w:val="00B3393C"/>
    <w:rsid w:val="00B35809"/>
    <w:rsid w:val="00B364AE"/>
    <w:rsid w:val="00B366AE"/>
    <w:rsid w:val="00B36918"/>
    <w:rsid w:val="00B369BF"/>
    <w:rsid w:val="00B36A58"/>
    <w:rsid w:val="00B3769E"/>
    <w:rsid w:val="00B37824"/>
    <w:rsid w:val="00B4014B"/>
    <w:rsid w:val="00B43389"/>
    <w:rsid w:val="00B4689D"/>
    <w:rsid w:val="00B46AFA"/>
    <w:rsid w:val="00B47C9F"/>
    <w:rsid w:val="00B5041E"/>
    <w:rsid w:val="00B509A7"/>
    <w:rsid w:val="00B51BEA"/>
    <w:rsid w:val="00B51F05"/>
    <w:rsid w:val="00B52DFD"/>
    <w:rsid w:val="00B5411E"/>
    <w:rsid w:val="00B567A6"/>
    <w:rsid w:val="00B57422"/>
    <w:rsid w:val="00B607F7"/>
    <w:rsid w:val="00B61428"/>
    <w:rsid w:val="00B618BC"/>
    <w:rsid w:val="00B63575"/>
    <w:rsid w:val="00B646E6"/>
    <w:rsid w:val="00B65B7C"/>
    <w:rsid w:val="00B66A12"/>
    <w:rsid w:val="00B66F26"/>
    <w:rsid w:val="00B670E3"/>
    <w:rsid w:val="00B67E65"/>
    <w:rsid w:val="00B70A52"/>
    <w:rsid w:val="00B71127"/>
    <w:rsid w:val="00B7164E"/>
    <w:rsid w:val="00B71AFA"/>
    <w:rsid w:val="00B71C42"/>
    <w:rsid w:val="00B7663A"/>
    <w:rsid w:val="00B80F0D"/>
    <w:rsid w:val="00B818FC"/>
    <w:rsid w:val="00B8222E"/>
    <w:rsid w:val="00B835E4"/>
    <w:rsid w:val="00B83A1C"/>
    <w:rsid w:val="00B84A8B"/>
    <w:rsid w:val="00B858EB"/>
    <w:rsid w:val="00B85BA8"/>
    <w:rsid w:val="00B864BD"/>
    <w:rsid w:val="00B872FF"/>
    <w:rsid w:val="00B8769F"/>
    <w:rsid w:val="00B90223"/>
    <w:rsid w:val="00B904AA"/>
    <w:rsid w:val="00B925BC"/>
    <w:rsid w:val="00B93655"/>
    <w:rsid w:val="00B95695"/>
    <w:rsid w:val="00B9590D"/>
    <w:rsid w:val="00B96B69"/>
    <w:rsid w:val="00B975EA"/>
    <w:rsid w:val="00B97AA0"/>
    <w:rsid w:val="00B97C8F"/>
    <w:rsid w:val="00B97EDB"/>
    <w:rsid w:val="00BA03B2"/>
    <w:rsid w:val="00BA2409"/>
    <w:rsid w:val="00BA2A40"/>
    <w:rsid w:val="00BA37CC"/>
    <w:rsid w:val="00BA6556"/>
    <w:rsid w:val="00BB11D3"/>
    <w:rsid w:val="00BB1BA8"/>
    <w:rsid w:val="00BB1BE8"/>
    <w:rsid w:val="00BB2F37"/>
    <w:rsid w:val="00BB3F96"/>
    <w:rsid w:val="00BB6B88"/>
    <w:rsid w:val="00BC0054"/>
    <w:rsid w:val="00BC18F1"/>
    <w:rsid w:val="00BC28E0"/>
    <w:rsid w:val="00BC4F57"/>
    <w:rsid w:val="00BC6778"/>
    <w:rsid w:val="00BC68C0"/>
    <w:rsid w:val="00BC6DF1"/>
    <w:rsid w:val="00BC7AA9"/>
    <w:rsid w:val="00BC7B6B"/>
    <w:rsid w:val="00BD0D36"/>
    <w:rsid w:val="00BD305E"/>
    <w:rsid w:val="00BD3211"/>
    <w:rsid w:val="00BD3EAD"/>
    <w:rsid w:val="00BD5E0D"/>
    <w:rsid w:val="00BD7CE7"/>
    <w:rsid w:val="00BE0C3B"/>
    <w:rsid w:val="00BE0F8B"/>
    <w:rsid w:val="00BE24D8"/>
    <w:rsid w:val="00BE312E"/>
    <w:rsid w:val="00BE3878"/>
    <w:rsid w:val="00BE46E5"/>
    <w:rsid w:val="00BE4D92"/>
    <w:rsid w:val="00BF0043"/>
    <w:rsid w:val="00BF0437"/>
    <w:rsid w:val="00BF0C59"/>
    <w:rsid w:val="00BF0DA7"/>
    <w:rsid w:val="00BF0F02"/>
    <w:rsid w:val="00BF111A"/>
    <w:rsid w:val="00BF1990"/>
    <w:rsid w:val="00BF3B59"/>
    <w:rsid w:val="00BF4DEF"/>
    <w:rsid w:val="00BF55E8"/>
    <w:rsid w:val="00BF5FA2"/>
    <w:rsid w:val="00C00BCF"/>
    <w:rsid w:val="00C01ABC"/>
    <w:rsid w:val="00C020EA"/>
    <w:rsid w:val="00C0240B"/>
    <w:rsid w:val="00C0471C"/>
    <w:rsid w:val="00C04743"/>
    <w:rsid w:val="00C049C7"/>
    <w:rsid w:val="00C10111"/>
    <w:rsid w:val="00C122A9"/>
    <w:rsid w:val="00C14D5B"/>
    <w:rsid w:val="00C15168"/>
    <w:rsid w:val="00C1565F"/>
    <w:rsid w:val="00C15E0B"/>
    <w:rsid w:val="00C17C2B"/>
    <w:rsid w:val="00C17C85"/>
    <w:rsid w:val="00C20822"/>
    <w:rsid w:val="00C20F5C"/>
    <w:rsid w:val="00C215DB"/>
    <w:rsid w:val="00C215E2"/>
    <w:rsid w:val="00C223AF"/>
    <w:rsid w:val="00C22BAC"/>
    <w:rsid w:val="00C22BB9"/>
    <w:rsid w:val="00C24A6B"/>
    <w:rsid w:val="00C25405"/>
    <w:rsid w:val="00C2627E"/>
    <w:rsid w:val="00C26B97"/>
    <w:rsid w:val="00C26C72"/>
    <w:rsid w:val="00C270D7"/>
    <w:rsid w:val="00C273FA"/>
    <w:rsid w:val="00C308E2"/>
    <w:rsid w:val="00C312B2"/>
    <w:rsid w:val="00C3330D"/>
    <w:rsid w:val="00C33D70"/>
    <w:rsid w:val="00C34F3A"/>
    <w:rsid w:val="00C35574"/>
    <w:rsid w:val="00C35881"/>
    <w:rsid w:val="00C35B63"/>
    <w:rsid w:val="00C36326"/>
    <w:rsid w:val="00C36894"/>
    <w:rsid w:val="00C37159"/>
    <w:rsid w:val="00C378A9"/>
    <w:rsid w:val="00C40D51"/>
    <w:rsid w:val="00C41636"/>
    <w:rsid w:val="00C41EE4"/>
    <w:rsid w:val="00C423C0"/>
    <w:rsid w:val="00C42F0A"/>
    <w:rsid w:val="00C44683"/>
    <w:rsid w:val="00C45337"/>
    <w:rsid w:val="00C467C6"/>
    <w:rsid w:val="00C46E38"/>
    <w:rsid w:val="00C475A1"/>
    <w:rsid w:val="00C47670"/>
    <w:rsid w:val="00C5056C"/>
    <w:rsid w:val="00C5121B"/>
    <w:rsid w:val="00C52154"/>
    <w:rsid w:val="00C525A9"/>
    <w:rsid w:val="00C5334E"/>
    <w:rsid w:val="00C539FF"/>
    <w:rsid w:val="00C53BE4"/>
    <w:rsid w:val="00C53F19"/>
    <w:rsid w:val="00C5525F"/>
    <w:rsid w:val="00C55D5F"/>
    <w:rsid w:val="00C57E94"/>
    <w:rsid w:val="00C623EA"/>
    <w:rsid w:val="00C624A8"/>
    <w:rsid w:val="00C62EE5"/>
    <w:rsid w:val="00C6404E"/>
    <w:rsid w:val="00C66E20"/>
    <w:rsid w:val="00C71F0D"/>
    <w:rsid w:val="00C73048"/>
    <w:rsid w:val="00C73D7F"/>
    <w:rsid w:val="00C73F09"/>
    <w:rsid w:val="00C74A92"/>
    <w:rsid w:val="00C75FB4"/>
    <w:rsid w:val="00C7682C"/>
    <w:rsid w:val="00C768CB"/>
    <w:rsid w:val="00C77169"/>
    <w:rsid w:val="00C77487"/>
    <w:rsid w:val="00C82208"/>
    <w:rsid w:val="00C82CE2"/>
    <w:rsid w:val="00C8471A"/>
    <w:rsid w:val="00C84CE6"/>
    <w:rsid w:val="00C86430"/>
    <w:rsid w:val="00C8763D"/>
    <w:rsid w:val="00C87B1E"/>
    <w:rsid w:val="00C87BCB"/>
    <w:rsid w:val="00C91AE8"/>
    <w:rsid w:val="00C91E1C"/>
    <w:rsid w:val="00C9256B"/>
    <w:rsid w:val="00C928D4"/>
    <w:rsid w:val="00C92DD9"/>
    <w:rsid w:val="00C92EDE"/>
    <w:rsid w:val="00C9349F"/>
    <w:rsid w:val="00C93969"/>
    <w:rsid w:val="00C954F5"/>
    <w:rsid w:val="00C95DD3"/>
    <w:rsid w:val="00C9665D"/>
    <w:rsid w:val="00C96A5B"/>
    <w:rsid w:val="00C972A5"/>
    <w:rsid w:val="00CA0102"/>
    <w:rsid w:val="00CA182E"/>
    <w:rsid w:val="00CA1A16"/>
    <w:rsid w:val="00CA56B2"/>
    <w:rsid w:val="00CA61C6"/>
    <w:rsid w:val="00CA70CD"/>
    <w:rsid w:val="00CB0143"/>
    <w:rsid w:val="00CB0BC5"/>
    <w:rsid w:val="00CB2706"/>
    <w:rsid w:val="00CB2A98"/>
    <w:rsid w:val="00CB2B37"/>
    <w:rsid w:val="00CB39A7"/>
    <w:rsid w:val="00CB39C9"/>
    <w:rsid w:val="00CB4EBA"/>
    <w:rsid w:val="00CB517F"/>
    <w:rsid w:val="00CB5A28"/>
    <w:rsid w:val="00CB6035"/>
    <w:rsid w:val="00CB6FAE"/>
    <w:rsid w:val="00CB7620"/>
    <w:rsid w:val="00CB7B71"/>
    <w:rsid w:val="00CB7C8A"/>
    <w:rsid w:val="00CC03E0"/>
    <w:rsid w:val="00CC0BD9"/>
    <w:rsid w:val="00CC0CF8"/>
    <w:rsid w:val="00CC225C"/>
    <w:rsid w:val="00CC23EE"/>
    <w:rsid w:val="00CC2BC0"/>
    <w:rsid w:val="00CC3D2C"/>
    <w:rsid w:val="00CC4610"/>
    <w:rsid w:val="00CC4CDD"/>
    <w:rsid w:val="00CC5D2C"/>
    <w:rsid w:val="00CC620E"/>
    <w:rsid w:val="00CC6E8A"/>
    <w:rsid w:val="00CC72CC"/>
    <w:rsid w:val="00CC76F2"/>
    <w:rsid w:val="00CD0497"/>
    <w:rsid w:val="00CD131C"/>
    <w:rsid w:val="00CD17A2"/>
    <w:rsid w:val="00CD1E9C"/>
    <w:rsid w:val="00CD269C"/>
    <w:rsid w:val="00CD3D7A"/>
    <w:rsid w:val="00CD40BB"/>
    <w:rsid w:val="00CD71C8"/>
    <w:rsid w:val="00CE115B"/>
    <w:rsid w:val="00CE1A99"/>
    <w:rsid w:val="00CE3C92"/>
    <w:rsid w:val="00CE4137"/>
    <w:rsid w:val="00CE44BA"/>
    <w:rsid w:val="00CE5691"/>
    <w:rsid w:val="00CE675A"/>
    <w:rsid w:val="00CE6800"/>
    <w:rsid w:val="00CE6883"/>
    <w:rsid w:val="00CE6A9B"/>
    <w:rsid w:val="00CF0AAC"/>
    <w:rsid w:val="00CF0CAE"/>
    <w:rsid w:val="00CF2ED0"/>
    <w:rsid w:val="00CF2EF1"/>
    <w:rsid w:val="00CF42F0"/>
    <w:rsid w:val="00CF4B87"/>
    <w:rsid w:val="00CF53CC"/>
    <w:rsid w:val="00CF5FD6"/>
    <w:rsid w:val="00CF7483"/>
    <w:rsid w:val="00D001F6"/>
    <w:rsid w:val="00D00C52"/>
    <w:rsid w:val="00D0262A"/>
    <w:rsid w:val="00D03A5F"/>
    <w:rsid w:val="00D03F29"/>
    <w:rsid w:val="00D04AF9"/>
    <w:rsid w:val="00D04C9F"/>
    <w:rsid w:val="00D053E6"/>
    <w:rsid w:val="00D0597B"/>
    <w:rsid w:val="00D06D9B"/>
    <w:rsid w:val="00D07059"/>
    <w:rsid w:val="00D07FBD"/>
    <w:rsid w:val="00D10D84"/>
    <w:rsid w:val="00D1159D"/>
    <w:rsid w:val="00D13021"/>
    <w:rsid w:val="00D1324A"/>
    <w:rsid w:val="00D13CDB"/>
    <w:rsid w:val="00D14775"/>
    <w:rsid w:val="00D14D49"/>
    <w:rsid w:val="00D15C32"/>
    <w:rsid w:val="00D15F4B"/>
    <w:rsid w:val="00D17B8B"/>
    <w:rsid w:val="00D205B4"/>
    <w:rsid w:val="00D20FD0"/>
    <w:rsid w:val="00D21950"/>
    <w:rsid w:val="00D22156"/>
    <w:rsid w:val="00D222E6"/>
    <w:rsid w:val="00D22547"/>
    <w:rsid w:val="00D22655"/>
    <w:rsid w:val="00D2416E"/>
    <w:rsid w:val="00D24E72"/>
    <w:rsid w:val="00D252DC"/>
    <w:rsid w:val="00D27DDE"/>
    <w:rsid w:val="00D32255"/>
    <w:rsid w:val="00D33712"/>
    <w:rsid w:val="00D3542D"/>
    <w:rsid w:val="00D36B0A"/>
    <w:rsid w:val="00D371D3"/>
    <w:rsid w:val="00D37249"/>
    <w:rsid w:val="00D40BAD"/>
    <w:rsid w:val="00D434F7"/>
    <w:rsid w:val="00D450C3"/>
    <w:rsid w:val="00D45B2D"/>
    <w:rsid w:val="00D4637F"/>
    <w:rsid w:val="00D5068F"/>
    <w:rsid w:val="00D514A7"/>
    <w:rsid w:val="00D52F70"/>
    <w:rsid w:val="00D531E0"/>
    <w:rsid w:val="00D532F4"/>
    <w:rsid w:val="00D537A0"/>
    <w:rsid w:val="00D55169"/>
    <w:rsid w:val="00D55D95"/>
    <w:rsid w:val="00D55E07"/>
    <w:rsid w:val="00D55E5A"/>
    <w:rsid w:val="00D55FC3"/>
    <w:rsid w:val="00D57D7B"/>
    <w:rsid w:val="00D604E1"/>
    <w:rsid w:val="00D61301"/>
    <w:rsid w:val="00D64044"/>
    <w:rsid w:val="00D64C23"/>
    <w:rsid w:val="00D653B8"/>
    <w:rsid w:val="00D65C54"/>
    <w:rsid w:val="00D65E0E"/>
    <w:rsid w:val="00D65E66"/>
    <w:rsid w:val="00D66A5B"/>
    <w:rsid w:val="00D66AC1"/>
    <w:rsid w:val="00D66BAA"/>
    <w:rsid w:val="00D66C09"/>
    <w:rsid w:val="00D66CC7"/>
    <w:rsid w:val="00D67374"/>
    <w:rsid w:val="00D6770E"/>
    <w:rsid w:val="00D67EC0"/>
    <w:rsid w:val="00D71AEA"/>
    <w:rsid w:val="00D71B68"/>
    <w:rsid w:val="00D72DBA"/>
    <w:rsid w:val="00D72F2A"/>
    <w:rsid w:val="00D73C28"/>
    <w:rsid w:val="00D74A7F"/>
    <w:rsid w:val="00D7553F"/>
    <w:rsid w:val="00D76438"/>
    <w:rsid w:val="00D7728A"/>
    <w:rsid w:val="00D77D4D"/>
    <w:rsid w:val="00D80B02"/>
    <w:rsid w:val="00D80F39"/>
    <w:rsid w:val="00D81194"/>
    <w:rsid w:val="00D81910"/>
    <w:rsid w:val="00D82853"/>
    <w:rsid w:val="00D82E06"/>
    <w:rsid w:val="00D83140"/>
    <w:rsid w:val="00D83FF0"/>
    <w:rsid w:val="00D8471A"/>
    <w:rsid w:val="00D84DCB"/>
    <w:rsid w:val="00D86615"/>
    <w:rsid w:val="00D8670D"/>
    <w:rsid w:val="00D873C4"/>
    <w:rsid w:val="00D87DAE"/>
    <w:rsid w:val="00D9177D"/>
    <w:rsid w:val="00D91FBB"/>
    <w:rsid w:val="00D92845"/>
    <w:rsid w:val="00D92E2A"/>
    <w:rsid w:val="00D9335A"/>
    <w:rsid w:val="00D934E2"/>
    <w:rsid w:val="00D958E5"/>
    <w:rsid w:val="00D9634E"/>
    <w:rsid w:val="00D9641B"/>
    <w:rsid w:val="00D96DDA"/>
    <w:rsid w:val="00D975F8"/>
    <w:rsid w:val="00DA25CC"/>
    <w:rsid w:val="00DA26F0"/>
    <w:rsid w:val="00DA4353"/>
    <w:rsid w:val="00DA4674"/>
    <w:rsid w:val="00DA7D1F"/>
    <w:rsid w:val="00DB315B"/>
    <w:rsid w:val="00DB3DE3"/>
    <w:rsid w:val="00DB4086"/>
    <w:rsid w:val="00DB48D7"/>
    <w:rsid w:val="00DB55EF"/>
    <w:rsid w:val="00DB5EBC"/>
    <w:rsid w:val="00DB6753"/>
    <w:rsid w:val="00DC048C"/>
    <w:rsid w:val="00DC167F"/>
    <w:rsid w:val="00DC2999"/>
    <w:rsid w:val="00DC3D4B"/>
    <w:rsid w:val="00DC4393"/>
    <w:rsid w:val="00DC4AD0"/>
    <w:rsid w:val="00DC53EF"/>
    <w:rsid w:val="00DD05A6"/>
    <w:rsid w:val="00DD0732"/>
    <w:rsid w:val="00DD3A8C"/>
    <w:rsid w:val="00DD3F5F"/>
    <w:rsid w:val="00DD40F0"/>
    <w:rsid w:val="00DD506D"/>
    <w:rsid w:val="00DD61C1"/>
    <w:rsid w:val="00DD7DF7"/>
    <w:rsid w:val="00DE1D7B"/>
    <w:rsid w:val="00DE3D1C"/>
    <w:rsid w:val="00DE42A0"/>
    <w:rsid w:val="00DE42A4"/>
    <w:rsid w:val="00DE65F7"/>
    <w:rsid w:val="00DE6BE3"/>
    <w:rsid w:val="00DE77FE"/>
    <w:rsid w:val="00DE79D4"/>
    <w:rsid w:val="00DE7AFE"/>
    <w:rsid w:val="00DE7D01"/>
    <w:rsid w:val="00DF13BA"/>
    <w:rsid w:val="00DF2566"/>
    <w:rsid w:val="00DF29A9"/>
    <w:rsid w:val="00DF2B5E"/>
    <w:rsid w:val="00DF3053"/>
    <w:rsid w:val="00DF40D2"/>
    <w:rsid w:val="00DF419A"/>
    <w:rsid w:val="00DF41FB"/>
    <w:rsid w:val="00DF5C69"/>
    <w:rsid w:val="00DF5CAB"/>
    <w:rsid w:val="00DF5CF3"/>
    <w:rsid w:val="00DF6175"/>
    <w:rsid w:val="00DF70CA"/>
    <w:rsid w:val="00DF717E"/>
    <w:rsid w:val="00DF7F58"/>
    <w:rsid w:val="00E010D4"/>
    <w:rsid w:val="00E01648"/>
    <w:rsid w:val="00E02AF9"/>
    <w:rsid w:val="00E040E0"/>
    <w:rsid w:val="00E0459B"/>
    <w:rsid w:val="00E04B16"/>
    <w:rsid w:val="00E0518E"/>
    <w:rsid w:val="00E05567"/>
    <w:rsid w:val="00E064E1"/>
    <w:rsid w:val="00E069C1"/>
    <w:rsid w:val="00E07470"/>
    <w:rsid w:val="00E075AB"/>
    <w:rsid w:val="00E11526"/>
    <w:rsid w:val="00E11778"/>
    <w:rsid w:val="00E11CBE"/>
    <w:rsid w:val="00E12BD2"/>
    <w:rsid w:val="00E1333E"/>
    <w:rsid w:val="00E16AE4"/>
    <w:rsid w:val="00E17E1F"/>
    <w:rsid w:val="00E20BDD"/>
    <w:rsid w:val="00E20F00"/>
    <w:rsid w:val="00E21E05"/>
    <w:rsid w:val="00E22900"/>
    <w:rsid w:val="00E230BF"/>
    <w:rsid w:val="00E2337D"/>
    <w:rsid w:val="00E2524D"/>
    <w:rsid w:val="00E25691"/>
    <w:rsid w:val="00E2678B"/>
    <w:rsid w:val="00E301EE"/>
    <w:rsid w:val="00E3021A"/>
    <w:rsid w:val="00E30F6C"/>
    <w:rsid w:val="00E32158"/>
    <w:rsid w:val="00E332BA"/>
    <w:rsid w:val="00E334C8"/>
    <w:rsid w:val="00E346E1"/>
    <w:rsid w:val="00E3483A"/>
    <w:rsid w:val="00E351B6"/>
    <w:rsid w:val="00E356C0"/>
    <w:rsid w:val="00E40BAB"/>
    <w:rsid w:val="00E40F3A"/>
    <w:rsid w:val="00E411AD"/>
    <w:rsid w:val="00E41BE7"/>
    <w:rsid w:val="00E4264D"/>
    <w:rsid w:val="00E433F8"/>
    <w:rsid w:val="00E43C10"/>
    <w:rsid w:val="00E4411B"/>
    <w:rsid w:val="00E44EDA"/>
    <w:rsid w:val="00E45754"/>
    <w:rsid w:val="00E46133"/>
    <w:rsid w:val="00E46806"/>
    <w:rsid w:val="00E473A5"/>
    <w:rsid w:val="00E47D35"/>
    <w:rsid w:val="00E5077B"/>
    <w:rsid w:val="00E50A9F"/>
    <w:rsid w:val="00E50B0B"/>
    <w:rsid w:val="00E536E9"/>
    <w:rsid w:val="00E53BC6"/>
    <w:rsid w:val="00E54DB6"/>
    <w:rsid w:val="00E57BDE"/>
    <w:rsid w:val="00E57DED"/>
    <w:rsid w:val="00E57F42"/>
    <w:rsid w:val="00E60636"/>
    <w:rsid w:val="00E60CAE"/>
    <w:rsid w:val="00E625A5"/>
    <w:rsid w:val="00E637FC"/>
    <w:rsid w:val="00E63D4A"/>
    <w:rsid w:val="00E63F05"/>
    <w:rsid w:val="00E641E8"/>
    <w:rsid w:val="00E64569"/>
    <w:rsid w:val="00E64CAC"/>
    <w:rsid w:val="00E651F9"/>
    <w:rsid w:val="00E66913"/>
    <w:rsid w:val="00E6736A"/>
    <w:rsid w:val="00E6736D"/>
    <w:rsid w:val="00E7035E"/>
    <w:rsid w:val="00E707F4"/>
    <w:rsid w:val="00E70B43"/>
    <w:rsid w:val="00E70B87"/>
    <w:rsid w:val="00E73748"/>
    <w:rsid w:val="00E73B2C"/>
    <w:rsid w:val="00E740B3"/>
    <w:rsid w:val="00E759BB"/>
    <w:rsid w:val="00E7608B"/>
    <w:rsid w:val="00E76810"/>
    <w:rsid w:val="00E8130E"/>
    <w:rsid w:val="00E824D2"/>
    <w:rsid w:val="00E83EBE"/>
    <w:rsid w:val="00E85279"/>
    <w:rsid w:val="00E85C54"/>
    <w:rsid w:val="00E87E47"/>
    <w:rsid w:val="00E90BC4"/>
    <w:rsid w:val="00E9117B"/>
    <w:rsid w:val="00E92CB9"/>
    <w:rsid w:val="00E94840"/>
    <w:rsid w:val="00E94AEF"/>
    <w:rsid w:val="00E94C96"/>
    <w:rsid w:val="00E94E3B"/>
    <w:rsid w:val="00E955C1"/>
    <w:rsid w:val="00E958F5"/>
    <w:rsid w:val="00E97DB5"/>
    <w:rsid w:val="00E97E1F"/>
    <w:rsid w:val="00EA06E6"/>
    <w:rsid w:val="00EA2FB0"/>
    <w:rsid w:val="00EA3CDD"/>
    <w:rsid w:val="00EA3F8B"/>
    <w:rsid w:val="00EA473E"/>
    <w:rsid w:val="00EA53AE"/>
    <w:rsid w:val="00EA5EEE"/>
    <w:rsid w:val="00EA643D"/>
    <w:rsid w:val="00EA765B"/>
    <w:rsid w:val="00EB0677"/>
    <w:rsid w:val="00EB0CBC"/>
    <w:rsid w:val="00EB2241"/>
    <w:rsid w:val="00EB2F45"/>
    <w:rsid w:val="00EB2F84"/>
    <w:rsid w:val="00EB3227"/>
    <w:rsid w:val="00EB3385"/>
    <w:rsid w:val="00EB3456"/>
    <w:rsid w:val="00EB3CB2"/>
    <w:rsid w:val="00EB3EEB"/>
    <w:rsid w:val="00EB4838"/>
    <w:rsid w:val="00EB69FD"/>
    <w:rsid w:val="00EB785E"/>
    <w:rsid w:val="00EC0151"/>
    <w:rsid w:val="00EC1B67"/>
    <w:rsid w:val="00EC1CC4"/>
    <w:rsid w:val="00EC208F"/>
    <w:rsid w:val="00EC5E9A"/>
    <w:rsid w:val="00EC6611"/>
    <w:rsid w:val="00EC68AC"/>
    <w:rsid w:val="00ED01BD"/>
    <w:rsid w:val="00ED0396"/>
    <w:rsid w:val="00ED1045"/>
    <w:rsid w:val="00ED1545"/>
    <w:rsid w:val="00ED27F8"/>
    <w:rsid w:val="00ED3F36"/>
    <w:rsid w:val="00ED5BFA"/>
    <w:rsid w:val="00ED5D33"/>
    <w:rsid w:val="00ED7369"/>
    <w:rsid w:val="00ED740C"/>
    <w:rsid w:val="00ED7CC2"/>
    <w:rsid w:val="00EE102B"/>
    <w:rsid w:val="00EE274B"/>
    <w:rsid w:val="00EE30F7"/>
    <w:rsid w:val="00EE4AB8"/>
    <w:rsid w:val="00EE4DEB"/>
    <w:rsid w:val="00EE59C2"/>
    <w:rsid w:val="00EE6B78"/>
    <w:rsid w:val="00EE7832"/>
    <w:rsid w:val="00EF2C58"/>
    <w:rsid w:val="00EF4A84"/>
    <w:rsid w:val="00EF56CE"/>
    <w:rsid w:val="00EF5729"/>
    <w:rsid w:val="00EF57EB"/>
    <w:rsid w:val="00EF5BC0"/>
    <w:rsid w:val="00EF5C35"/>
    <w:rsid w:val="00F00810"/>
    <w:rsid w:val="00F0149D"/>
    <w:rsid w:val="00F01C59"/>
    <w:rsid w:val="00F02AB2"/>
    <w:rsid w:val="00F04AFD"/>
    <w:rsid w:val="00F053E4"/>
    <w:rsid w:val="00F05757"/>
    <w:rsid w:val="00F05B77"/>
    <w:rsid w:val="00F07B98"/>
    <w:rsid w:val="00F1001C"/>
    <w:rsid w:val="00F110A9"/>
    <w:rsid w:val="00F11941"/>
    <w:rsid w:val="00F13942"/>
    <w:rsid w:val="00F142B5"/>
    <w:rsid w:val="00F14FF6"/>
    <w:rsid w:val="00F16233"/>
    <w:rsid w:val="00F2098D"/>
    <w:rsid w:val="00F21772"/>
    <w:rsid w:val="00F21E1C"/>
    <w:rsid w:val="00F223F3"/>
    <w:rsid w:val="00F2365C"/>
    <w:rsid w:val="00F24BF9"/>
    <w:rsid w:val="00F24EC8"/>
    <w:rsid w:val="00F25D2E"/>
    <w:rsid w:val="00F266D5"/>
    <w:rsid w:val="00F267A8"/>
    <w:rsid w:val="00F26F58"/>
    <w:rsid w:val="00F32A8A"/>
    <w:rsid w:val="00F33E11"/>
    <w:rsid w:val="00F340D1"/>
    <w:rsid w:val="00F35ECF"/>
    <w:rsid w:val="00F37A86"/>
    <w:rsid w:val="00F41A84"/>
    <w:rsid w:val="00F422F1"/>
    <w:rsid w:val="00F44F9C"/>
    <w:rsid w:val="00F46A64"/>
    <w:rsid w:val="00F472D9"/>
    <w:rsid w:val="00F47549"/>
    <w:rsid w:val="00F476A1"/>
    <w:rsid w:val="00F50D2A"/>
    <w:rsid w:val="00F515AC"/>
    <w:rsid w:val="00F539F8"/>
    <w:rsid w:val="00F57D68"/>
    <w:rsid w:val="00F61A45"/>
    <w:rsid w:val="00F61F94"/>
    <w:rsid w:val="00F62CAE"/>
    <w:rsid w:val="00F64D18"/>
    <w:rsid w:val="00F6564B"/>
    <w:rsid w:val="00F657EF"/>
    <w:rsid w:val="00F661BD"/>
    <w:rsid w:val="00F66E2B"/>
    <w:rsid w:val="00F66EBD"/>
    <w:rsid w:val="00F67EB8"/>
    <w:rsid w:val="00F70066"/>
    <w:rsid w:val="00F7085A"/>
    <w:rsid w:val="00F7164A"/>
    <w:rsid w:val="00F71ACD"/>
    <w:rsid w:val="00F71D75"/>
    <w:rsid w:val="00F720F5"/>
    <w:rsid w:val="00F72E66"/>
    <w:rsid w:val="00F73391"/>
    <w:rsid w:val="00F740E2"/>
    <w:rsid w:val="00F742B2"/>
    <w:rsid w:val="00F749AF"/>
    <w:rsid w:val="00F749BC"/>
    <w:rsid w:val="00F761AA"/>
    <w:rsid w:val="00F77C80"/>
    <w:rsid w:val="00F805F9"/>
    <w:rsid w:val="00F80D04"/>
    <w:rsid w:val="00F82321"/>
    <w:rsid w:val="00F844AF"/>
    <w:rsid w:val="00F84A3D"/>
    <w:rsid w:val="00F84BDE"/>
    <w:rsid w:val="00F86297"/>
    <w:rsid w:val="00F86C97"/>
    <w:rsid w:val="00F910E5"/>
    <w:rsid w:val="00F91A0F"/>
    <w:rsid w:val="00F91E49"/>
    <w:rsid w:val="00F927C3"/>
    <w:rsid w:val="00F92C26"/>
    <w:rsid w:val="00F94843"/>
    <w:rsid w:val="00F94E33"/>
    <w:rsid w:val="00F953E4"/>
    <w:rsid w:val="00F955BA"/>
    <w:rsid w:val="00F964C6"/>
    <w:rsid w:val="00F96501"/>
    <w:rsid w:val="00F976A6"/>
    <w:rsid w:val="00FA0109"/>
    <w:rsid w:val="00FA0337"/>
    <w:rsid w:val="00FA10B5"/>
    <w:rsid w:val="00FA1FF8"/>
    <w:rsid w:val="00FA4394"/>
    <w:rsid w:val="00FA5730"/>
    <w:rsid w:val="00FA71B5"/>
    <w:rsid w:val="00FA72D4"/>
    <w:rsid w:val="00FB10AB"/>
    <w:rsid w:val="00FB10BE"/>
    <w:rsid w:val="00FB1EA0"/>
    <w:rsid w:val="00FB2CE1"/>
    <w:rsid w:val="00FB42E4"/>
    <w:rsid w:val="00FB5266"/>
    <w:rsid w:val="00FB70B1"/>
    <w:rsid w:val="00FB75DA"/>
    <w:rsid w:val="00FC092C"/>
    <w:rsid w:val="00FC0987"/>
    <w:rsid w:val="00FC1C81"/>
    <w:rsid w:val="00FC26AA"/>
    <w:rsid w:val="00FC398B"/>
    <w:rsid w:val="00FC46E1"/>
    <w:rsid w:val="00FC505F"/>
    <w:rsid w:val="00FC5351"/>
    <w:rsid w:val="00FC54B7"/>
    <w:rsid w:val="00FC7394"/>
    <w:rsid w:val="00FC7692"/>
    <w:rsid w:val="00FC7E17"/>
    <w:rsid w:val="00FD0E25"/>
    <w:rsid w:val="00FD1297"/>
    <w:rsid w:val="00FD1455"/>
    <w:rsid w:val="00FD2024"/>
    <w:rsid w:val="00FD2596"/>
    <w:rsid w:val="00FD27D3"/>
    <w:rsid w:val="00FD2FBF"/>
    <w:rsid w:val="00FD477E"/>
    <w:rsid w:val="00FD49D7"/>
    <w:rsid w:val="00FD4E3E"/>
    <w:rsid w:val="00FD5DF2"/>
    <w:rsid w:val="00FE1C2B"/>
    <w:rsid w:val="00FE1C68"/>
    <w:rsid w:val="00FE1DA9"/>
    <w:rsid w:val="00FE3BE7"/>
    <w:rsid w:val="00FE3D74"/>
    <w:rsid w:val="00FE3E66"/>
    <w:rsid w:val="00FE4E3D"/>
    <w:rsid w:val="00FE622A"/>
    <w:rsid w:val="00FF08A3"/>
    <w:rsid w:val="00FF29D7"/>
    <w:rsid w:val="00FF2E30"/>
    <w:rsid w:val="00FF51F1"/>
    <w:rsid w:val="00FF608A"/>
    <w:rsid w:val="00FF6FB7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746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06491D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7202A4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7202A4"/>
    <w:pPr>
      <w:keepNext/>
      <w:spacing w:line="360" w:lineRule="auto"/>
      <w:jc w:val="right"/>
      <w:outlineLvl w:val="1"/>
    </w:pPr>
    <w:rPr>
      <w:rFonts w:ascii="Tahoma" w:hAnsi="Tahoma"/>
      <w:b/>
      <w:bCs/>
      <w:szCs w:val="20"/>
    </w:rPr>
  </w:style>
  <w:style w:type="paragraph" w:styleId="Titolo3">
    <w:name w:val="heading 3"/>
    <w:basedOn w:val="Normale"/>
    <w:next w:val="Normale"/>
    <w:qFormat/>
    <w:rsid w:val="007202A4"/>
    <w:pPr>
      <w:keepNext/>
      <w:spacing w:line="360" w:lineRule="auto"/>
      <w:jc w:val="center"/>
      <w:outlineLvl w:val="2"/>
    </w:pPr>
    <w:rPr>
      <w:rFonts w:ascii="Tahoma" w:hAnsi="Tahoma"/>
      <w:b/>
      <w:bCs/>
      <w:szCs w:val="20"/>
    </w:rPr>
  </w:style>
  <w:style w:type="paragraph" w:styleId="Titolo4">
    <w:name w:val="heading 4"/>
    <w:basedOn w:val="Normale"/>
    <w:next w:val="Normale"/>
    <w:qFormat/>
    <w:rsid w:val="007202A4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rsid w:val="007202A4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Cs w:val="28"/>
    </w:rPr>
  </w:style>
  <w:style w:type="paragraph" w:styleId="Titolo6">
    <w:name w:val="heading 6"/>
    <w:basedOn w:val="Normale"/>
    <w:next w:val="Normale"/>
    <w:qFormat/>
    <w:rsid w:val="007202A4"/>
    <w:pPr>
      <w:keepNext/>
      <w:jc w:val="center"/>
      <w:outlineLvl w:val="5"/>
    </w:pPr>
    <w:rPr>
      <w:rFonts w:ascii="Arial" w:hAnsi="Arial" w:cs="Arial"/>
      <w:b/>
      <w:bCs/>
      <w:color w:val="000000"/>
      <w:szCs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02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02A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202A4"/>
    <w:rPr>
      <w:color w:val="0000FF"/>
      <w:u w:val="single"/>
    </w:rPr>
  </w:style>
  <w:style w:type="paragraph" w:styleId="Titolo">
    <w:name w:val="Title"/>
    <w:basedOn w:val="Normale"/>
    <w:qFormat/>
    <w:rsid w:val="007202A4"/>
    <w:pPr>
      <w:jc w:val="center"/>
    </w:pPr>
    <w:rPr>
      <w:rFonts w:ascii="Tahoma" w:hAnsi="Tahoma"/>
      <w:sz w:val="28"/>
      <w:szCs w:val="20"/>
    </w:rPr>
  </w:style>
  <w:style w:type="paragraph" w:styleId="Sottotitolo">
    <w:name w:val="Subtitle"/>
    <w:basedOn w:val="Normale"/>
    <w:qFormat/>
    <w:rsid w:val="007202A4"/>
    <w:rPr>
      <w:rFonts w:ascii="Tahoma" w:hAnsi="Tahoma"/>
      <w:szCs w:val="20"/>
    </w:rPr>
  </w:style>
  <w:style w:type="paragraph" w:styleId="Corpodeltesto">
    <w:name w:val="Body Text"/>
    <w:basedOn w:val="Normale"/>
    <w:rsid w:val="007202A4"/>
    <w:pPr>
      <w:spacing w:line="360" w:lineRule="auto"/>
    </w:pPr>
  </w:style>
  <w:style w:type="paragraph" w:styleId="Rientrocorpodeltesto">
    <w:name w:val="Body Text Indent"/>
    <w:basedOn w:val="Normale"/>
    <w:rsid w:val="007202A4"/>
    <w:pPr>
      <w:spacing w:line="360" w:lineRule="auto"/>
      <w:ind w:left="180" w:firstLine="360"/>
    </w:pPr>
    <w:rPr>
      <w:rFonts w:ascii="Arial" w:hAnsi="Arial" w:cs="Arial"/>
    </w:rPr>
  </w:style>
  <w:style w:type="character" w:customStyle="1" w:styleId="testosmp1">
    <w:name w:val="testosmp1"/>
    <w:rsid w:val="007202A4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styleId="Rientrocorpodeltesto2">
    <w:name w:val="Body Text Indent 2"/>
    <w:basedOn w:val="Normale"/>
    <w:rsid w:val="007202A4"/>
    <w:pPr>
      <w:spacing w:line="360" w:lineRule="auto"/>
      <w:ind w:firstLine="708"/>
    </w:pPr>
    <w:rPr>
      <w:rFonts w:ascii="Arial" w:hAnsi="Arial" w:cs="Arial"/>
    </w:rPr>
  </w:style>
  <w:style w:type="paragraph" w:styleId="Rientrocorpodeltesto3">
    <w:name w:val="Body Text Indent 3"/>
    <w:basedOn w:val="Normale"/>
    <w:rsid w:val="007202A4"/>
    <w:pPr>
      <w:autoSpaceDE w:val="0"/>
      <w:autoSpaceDN w:val="0"/>
      <w:adjustRightInd w:val="0"/>
      <w:ind w:firstLine="708"/>
    </w:pPr>
    <w:rPr>
      <w:rFonts w:ascii="Arial" w:hAnsi="Arial" w:cs="Arial"/>
      <w:szCs w:val="20"/>
    </w:rPr>
  </w:style>
  <w:style w:type="character" w:customStyle="1" w:styleId="quoted2">
    <w:name w:val="quoted2"/>
    <w:basedOn w:val="Caratterepredefinitoparagrafo"/>
    <w:rsid w:val="007202A4"/>
  </w:style>
  <w:style w:type="paragraph" w:styleId="NormaleWeb">
    <w:name w:val="Normal (Web)"/>
    <w:basedOn w:val="Normale"/>
    <w:uiPriority w:val="99"/>
    <w:rsid w:val="007202A4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7202A4"/>
    <w:rPr>
      <w:rFonts w:ascii="Arial Narrow" w:hAnsi="Arial Narrow"/>
      <w:sz w:val="18"/>
      <w:szCs w:val="20"/>
    </w:rPr>
  </w:style>
  <w:style w:type="paragraph" w:styleId="Corpodeltesto3">
    <w:name w:val="Body Text 3"/>
    <w:basedOn w:val="Normale"/>
    <w:rsid w:val="007202A4"/>
    <w:pPr>
      <w:jc w:val="center"/>
    </w:pPr>
    <w:rPr>
      <w:rFonts w:ascii="Verdana" w:hAnsi="Verdana"/>
      <w:color w:val="000066"/>
      <w:sz w:val="18"/>
      <w:szCs w:val="18"/>
    </w:rPr>
  </w:style>
  <w:style w:type="character" w:customStyle="1" w:styleId="main111">
    <w:name w:val="main111"/>
    <w:rsid w:val="007202A4"/>
    <w:rPr>
      <w:rFonts w:ascii="Verdana" w:hAnsi="Verdana" w:hint="default"/>
      <w:color w:val="333333"/>
      <w:sz w:val="17"/>
      <w:szCs w:val="17"/>
    </w:rPr>
  </w:style>
  <w:style w:type="character" w:styleId="Enfasigrassetto">
    <w:name w:val="Strong"/>
    <w:uiPriority w:val="22"/>
    <w:qFormat/>
    <w:rsid w:val="007202A4"/>
    <w:rPr>
      <w:b/>
      <w:bCs/>
    </w:rPr>
  </w:style>
  <w:style w:type="character" w:styleId="Collegamentovisitato">
    <w:name w:val="FollowedHyperlink"/>
    <w:rsid w:val="007202A4"/>
    <w:rPr>
      <w:color w:val="800080"/>
      <w:u w:val="single"/>
    </w:rPr>
  </w:style>
  <w:style w:type="character" w:customStyle="1" w:styleId="fatto">
    <w:name w:val="fatto"/>
    <w:rsid w:val="007202A4"/>
    <w:rPr>
      <w:rFonts w:ascii="Verdana" w:hAnsi="Verdana" w:hint="default"/>
      <w:b/>
      <w:bCs/>
      <w:sz w:val="11"/>
      <w:szCs w:val="11"/>
    </w:rPr>
  </w:style>
  <w:style w:type="paragraph" w:styleId="Bloccoditesto">
    <w:name w:val="Block Text"/>
    <w:basedOn w:val="Normale"/>
    <w:rsid w:val="007202A4"/>
    <w:pPr>
      <w:ind w:left="180" w:right="278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semiHidden/>
    <w:rsid w:val="0066013F"/>
    <w:rPr>
      <w:rFonts w:ascii="Tahoma" w:hAnsi="Tahoma" w:cs="Tahoma"/>
      <w:sz w:val="16"/>
      <w:szCs w:val="16"/>
    </w:rPr>
  </w:style>
  <w:style w:type="character" w:customStyle="1" w:styleId="xp">
    <w:name w:val="xp"/>
    <w:semiHidden/>
    <w:rsid w:val="001F5C30"/>
    <w:rPr>
      <w:rFonts w:ascii="Arial" w:hAnsi="Arial" w:cs="Arial"/>
      <w:color w:val="000080"/>
      <w:sz w:val="20"/>
      <w:szCs w:val="20"/>
    </w:rPr>
  </w:style>
  <w:style w:type="character" w:customStyle="1" w:styleId="infocomponenttextpara">
    <w:name w:val="infocomponenttextpara"/>
    <w:basedOn w:val="Caratterepredefinitoparagrafo"/>
    <w:rsid w:val="001F5C30"/>
  </w:style>
  <w:style w:type="paragraph" w:customStyle="1" w:styleId="Stile">
    <w:name w:val="Stile"/>
    <w:rsid w:val="000D55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ews">
    <w:name w:val="news"/>
    <w:basedOn w:val="Caratterepredefinitoparagrafo"/>
    <w:rsid w:val="00C273FA"/>
  </w:style>
  <w:style w:type="character" w:customStyle="1" w:styleId="grassetto">
    <w:name w:val="grassetto"/>
    <w:basedOn w:val="Caratterepredefinitoparagrafo"/>
    <w:rsid w:val="00D9177D"/>
  </w:style>
  <w:style w:type="table" w:styleId="Grigliatabella">
    <w:name w:val="Table Grid"/>
    <w:basedOn w:val="Tabellanormale"/>
    <w:uiPriority w:val="39"/>
    <w:rsid w:val="007B1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data">
    <w:name w:val="metadata"/>
    <w:basedOn w:val="Normale"/>
    <w:rsid w:val="007056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1975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news">
    <w:name w:val="datanews"/>
    <w:rsid w:val="00A962A1"/>
  </w:style>
  <w:style w:type="paragraph" w:customStyle="1" w:styleId="Nessunaspaziatura1">
    <w:name w:val="Nessuna spaziatura1"/>
    <w:uiPriority w:val="1"/>
    <w:qFormat/>
    <w:rsid w:val="0089753E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atterepredefinitoparagrafo"/>
    <w:rsid w:val="00813C10"/>
  </w:style>
  <w:style w:type="paragraph" w:customStyle="1" w:styleId="Elencoacolori-Colore11">
    <w:name w:val="Elenco a colori - Colore 11"/>
    <w:basedOn w:val="Normale"/>
    <w:uiPriority w:val="34"/>
    <w:qFormat/>
    <w:rsid w:val="00B66F26"/>
    <w:pPr>
      <w:spacing w:line="360" w:lineRule="auto"/>
      <w:ind w:left="720"/>
      <w:contextualSpacing/>
    </w:pPr>
    <w:rPr>
      <w:lang w:val="it-IT"/>
    </w:rPr>
  </w:style>
  <w:style w:type="character" w:customStyle="1" w:styleId="footmsg">
    <w:name w:val="footmsg"/>
    <w:basedOn w:val="Caratterepredefinitoparagrafo"/>
    <w:rsid w:val="000C400C"/>
  </w:style>
  <w:style w:type="paragraph" w:customStyle="1" w:styleId="body1">
    <w:name w:val="body1"/>
    <w:basedOn w:val="Normale"/>
    <w:rsid w:val="00F749A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corsivo">
    <w:name w:val="Emphasis"/>
    <w:uiPriority w:val="20"/>
    <w:qFormat/>
    <w:rsid w:val="00F749AF"/>
    <w:rPr>
      <w:i/>
      <w:iCs/>
    </w:rPr>
  </w:style>
  <w:style w:type="paragraph" w:styleId="Paragrafoelenco">
    <w:name w:val="List Paragraph"/>
    <w:basedOn w:val="Normale"/>
    <w:uiPriority w:val="34"/>
    <w:qFormat/>
    <w:rsid w:val="006C392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style251">
    <w:name w:val="style251"/>
    <w:rsid w:val="00C71F0D"/>
    <w:rPr>
      <w:color w:val="000000"/>
    </w:rPr>
  </w:style>
  <w:style w:type="paragraph" w:styleId="Nessunaspaziatura">
    <w:name w:val="No Spacing"/>
    <w:link w:val="NessunaspaziaturaCarattere"/>
    <w:uiPriority w:val="1"/>
    <w:qFormat/>
    <w:rsid w:val="00057A3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Titolo2Carattere">
    <w:name w:val="Titolo 2 Carattere"/>
    <w:link w:val="Titolo2"/>
    <w:rsid w:val="00145832"/>
    <w:rPr>
      <w:rFonts w:ascii="Tahoma" w:eastAsia="Calibri" w:hAnsi="Tahoma"/>
      <w:b/>
      <w:bCs/>
      <w:sz w:val="22"/>
      <w:lang w:val="en-US" w:eastAsia="en-US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145832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text-justify">
    <w:name w:val="text-justify"/>
    <w:basedOn w:val="Normale"/>
    <w:rsid w:val="0010439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il">
    <w:name w:val="il"/>
    <w:basedOn w:val="Caratterepredefinitoparagrafo"/>
    <w:rsid w:val="006E06B6"/>
  </w:style>
  <w:style w:type="character" w:customStyle="1" w:styleId="textexposedshow">
    <w:name w:val="text_exposed_show"/>
    <w:basedOn w:val="Caratterepredefinitoparagrafo"/>
    <w:rsid w:val="00D66AC1"/>
  </w:style>
  <w:style w:type="character" w:customStyle="1" w:styleId="date-display-single">
    <w:name w:val="date-display-single"/>
    <w:basedOn w:val="Caratterepredefinitoparagrafo"/>
    <w:rsid w:val="00F92C2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95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895699"/>
    <w:rPr>
      <w:rFonts w:ascii="Courier New" w:hAnsi="Courier New" w:cs="Courier New"/>
    </w:rPr>
  </w:style>
  <w:style w:type="character" w:customStyle="1" w:styleId="ember-view">
    <w:name w:val="ember-view"/>
    <w:basedOn w:val="Caratterepredefinitoparagrafo"/>
    <w:rsid w:val="008322AA"/>
  </w:style>
  <w:style w:type="paragraph" w:customStyle="1" w:styleId="gmail-p1">
    <w:name w:val="gmail-p1"/>
    <w:basedOn w:val="Normale"/>
    <w:rsid w:val="007858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gmail-apple-converted-space">
    <w:name w:val="gmail-apple-converted-space"/>
    <w:basedOn w:val="Caratterepredefinitoparagrafo"/>
    <w:rsid w:val="0078583A"/>
  </w:style>
  <w:style w:type="paragraph" w:customStyle="1" w:styleId="gmail-p2">
    <w:name w:val="gmail-p2"/>
    <w:basedOn w:val="Normale"/>
    <w:rsid w:val="007858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orpoA">
    <w:name w:val="Corpo A"/>
    <w:rsid w:val="000A33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s-ES_tradnl"/>
    </w:rPr>
  </w:style>
  <w:style w:type="character" w:customStyle="1" w:styleId="style-scope">
    <w:name w:val="style-scope"/>
    <w:basedOn w:val="Caratterepredefinitoparagrafo"/>
    <w:rsid w:val="00AD7902"/>
  </w:style>
  <w:style w:type="paragraph" w:styleId="Revisione">
    <w:name w:val="Revision"/>
    <w:hidden/>
    <w:uiPriority w:val="71"/>
    <w:semiHidden/>
    <w:rsid w:val="00B607F7"/>
    <w:rPr>
      <w:rFonts w:ascii="Calibri" w:eastAsia="Calibri" w:hAnsi="Calibri"/>
      <w:sz w:val="22"/>
      <w:szCs w:val="22"/>
      <w:lang w:val="en-US" w:eastAsia="en-US"/>
    </w:rPr>
  </w:style>
  <w:style w:type="character" w:customStyle="1" w:styleId="6qdm">
    <w:name w:val="_6qdm"/>
    <w:basedOn w:val="Caratterepredefinitoparagrafo"/>
    <w:rsid w:val="00D13021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85CED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semiHidden/>
    <w:rsid w:val="00585CED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85CED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semiHidden/>
    <w:rsid w:val="00585CED"/>
    <w:rPr>
      <w:rFonts w:ascii="Arial" w:hAnsi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06491D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7202A4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7202A4"/>
    <w:pPr>
      <w:keepNext/>
      <w:spacing w:line="360" w:lineRule="auto"/>
      <w:jc w:val="right"/>
      <w:outlineLvl w:val="1"/>
    </w:pPr>
    <w:rPr>
      <w:rFonts w:ascii="Tahoma" w:hAnsi="Tahoma"/>
      <w:b/>
      <w:bCs/>
      <w:szCs w:val="20"/>
    </w:rPr>
  </w:style>
  <w:style w:type="paragraph" w:styleId="Titolo3">
    <w:name w:val="heading 3"/>
    <w:basedOn w:val="Normale"/>
    <w:next w:val="Normale"/>
    <w:qFormat/>
    <w:rsid w:val="007202A4"/>
    <w:pPr>
      <w:keepNext/>
      <w:spacing w:line="360" w:lineRule="auto"/>
      <w:jc w:val="center"/>
      <w:outlineLvl w:val="2"/>
    </w:pPr>
    <w:rPr>
      <w:rFonts w:ascii="Tahoma" w:hAnsi="Tahoma"/>
      <w:b/>
      <w:bCs/>
      <w:szCs w:val="20"/>
    </w:rPr>
  </w:style>
  <w:style w:type="paragraph" w:styleId="Titolo4">
    <w:name w:val="heading 4"/>
    <w:basedOn w:val="Normale"/>
    <w:next w:val="Normale"/>
    <w:qFormat/>
    <w:rsid w:val="007202A4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rsid w:val="007202A4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Cs w:val="28"/>
    </w:rPr>
  </w:style>
  <w:style w:type="paragraph" w:styleId="Titolo6">
    <w:name w:val="heading 6"/>
    <w:basedOn w:val="Normale"/>
    <w:next w:val="Normale"/>
    <w:qFormat/>
    <w:rsid w:val="007202A4"/>
    <w:pPr>
      <w:keepNext/>
      <w:jc w:val="center"/>
      <w:outlineLvl w:val="5"/>
    </w:pPr>
    <w:rPr>
      <w:rFonts w:ascii="Arial" w:hAnsi="Arial" w:cs="Arial"/>
      <w:b/>
      <w:bCs/>
      <w:color w:val="000000"/>
      <w:szCs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02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02A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202A4"/>
    <w:rPr>
      <w:color w:val="0000FF"/>
      <w:u w:val="single"/>
    </w:rPr>
  </w:style>
  <w:style w:type="paragraph" w:styleId="Titolo">
    <w:name w:val="Title"/>
    <w:basedOn w:val="Normale"/>
    <w:qFormat/>
    <w:rsid w:val="007202A4"/>
    <w:pPr>
      <w:jc w:val="center"/>
    </w:pPr>
    <w:rPr>
      <w:rFonts w:ascii="Tahoma" w:hAnsi="Tahoma"/>
      <w:sz w:val="28"/>
      <w:szCs w:val="20"/>
    </w:rPr>
  </w:style>
  <w:style w:type="paragraph" w:styleId="Sottotitolo">
    <w:name w:val="Subtitle"/>
    <w:basedOn w:val="Normale"/>
    <w:qFormat/>
    <w:rsid w:val="007202A4"/>
    <w:rPr>
      <w:rFonts w:ascii="Tahoma" w:hAnsi="Tahoma"/>
      <w:szCs w:val="20"/>
    </w:rPr>
  </w:style>
  <w:style w:type="paragraph" w:styleId="Corpodeltesto">
    <w:name w:val="Body Text"/>
    <w:basedOn w:val="Normale"/>
    <w:rsid w:val="007202A4"/>
    <w:pPr>
      <w:spacing w:line="360" w:lineRule="auto"/>
    </w:pPr>
  </w:style>
  <w:style w:type="paragraph" w:styleId="Rientrocorpodeltesto">
    <w:name w:val="Body Text Indent"/>
    <w:basedOn w:val="Normale"/>
    <w:rsid w:val="007202A4"/>
    <w:pPr>
      <w:spacing w:line="360" w:lineRule="auto"/>
      <w:ind w:left="180" w:firstLine="360"/>
    </w:pPr>
    <w:rPr>
      <w:rFonts w:ascii="Arial" w:hAnsi="Arial" w:cs="Arial"/>
    </w:rPr>
  </w:style>
  <w:style w:type="character" w:customStyle="1" w:styleId="testosmp1">
    <w:name w:val="testosmp1"/>
    <w:rsid w:val="007202A4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styleId="Rientrocorpodeltesto2">
    <w:name w:val="Body Text Indent 2"/>
    <w:basedOn w:val="Normale"/>
    <w:rsid w:val="007202A4"/>
    <w:pPr>
      <w:spacing w:line="360" w:lineRule="auto"/>
      <w:ind w:firstLine="708"/>
    </w:pPr>
    <w:rPr>
      <w:rFonts w:ascii="Arial" w:hAnsi="Arial" w:cs="Arial"/>
    </w:rPr>
  </w:style>
  <w:style w:type="paragraph" w:styleId="Rientrocorpodeltesto3">
    <w:name w:val="Body Text Indent 3"/>
    <w:basedOn w:val="Normale"/>
    <w:rsid w:val="007202A4"/>
    <w:pPr>
      <w:autoSpaceDE w:val="0"/>
      <w:autoSpaceDN w:val="0"/>
      <w:adjustRightInd w:val="0"/>
      <w:ind w:firstLine="708"/>
    </w:pPr>
    <w:rPr>
      <w:rFonts w:ascii="Arial" w:hAnsi="Arial" w:cs="Arial"/>
      <w:szCs w:val="20"/>
    </w:rPr>
  </w:style>
  <w:style w:type="character" w:customStyle="1" w:styleId="quoted2">
    <w:name w:val="quoted2"/>
    <w:basedOn w:val="Caratterepredefinitoparagrafo"/>
    <w:rsid w:val="007202A4"/>
  </w:style>
  <w:style w:type="paragraph" w:styleId="NormaleWeb">
    <w:name w:val="Normal (Web)"/>
    <w:basedOn w:val="Normale"/>
    <w:uiPriority w:val="99"/>
    <w:rsid w:val="007202A4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7202A4"/>
    <w:rPr>
      <w:rFonts w:ascii="Arial Narrow" w:hAnsi="Arial Narrow"/>
      <w:sz w:val="18"/>
      <w:szCs w:val="20"/>
    </w:rPr>
  </w:style>
  <w:style w:type="paragraph" w:styleId="Corpodeltesto3">
    <w:name w:val="Body Text 3"/>
    <w:basedOn w:val="Normale"/>
    <w:rsid w:val="007202A4"/>
    <w:pPr>
      <w:jc w:val="center"/>
    </w:pPr>
    <w:rPr>
      <w:rFonts w:ascii="Verdana" w:hAnsi="Verdana"/>
      <w:color w:val="000066"/>
      <w:sz w:val="18"/>
      <w:szCs w:val="18"/>
    </w:rPr>
  </w:style>
  <w:style w:type="character" w:customStyle="1" w:styleId="main111">
    <w:name w:val="main111"/>
    <w:rsid w:val="007202A4"/>
    <w:rPr>
      <w:rFonts w:ascii="Verdana" w:hAnsi="Verdana" w:hint="default"/>
      <w:color w:val="333333"/>
      <w:sz w:val="17"/>
      <w:szCs w:val="17"/>
    </w:rPr>
  </w:style>
  <w:style w:type="character" w:styleId="Enfasigrassetto">
    <w:name w:val="Strong"/>
    <w:uiPriority w:val="22"/>
    <w:qFormat/>
    <w:rsid w:val="007202A4"/>
    <w:rPr>
      <w:b/>
      <w:bCs/>
    </w:rPr>
  </w:style>
  <w:style w:type="character" w:styleId="Collegamentovisitato">
    <w:name w:val="FollowedHyperlink"/>
    <w:rsid w:val="007202A4"/>
    <w:rPr>
      <w:color w:val="800080"/>
      <w:u w:val="single"/>
    </w:rPr>
  </w:style>
  <w:style w:type="character" w:customStyle="1" w:styleId="fatto">
    <w:name w:val="fatto"/>
    <w:rsid w:val="007202A4"/>
    <w:rPr>
      <w:rFonts w:ascii="Verdana" w:hAnsi="Verdana" w:hint="default"/>
      <w:b/>
      <w:bCs/>
      <w:sz w:val="11"/>
      <w:szCs w:val="11"/>
    </w:rPr>
  </w:style>
  <w:style w:type="paragraph" w:styleId="Bloccoditesto">
    <w:name w:val="Block Text"/>
    <w:basedOn w:val="Normale"/>
    <w:rsid w:val="007202A4"/>
    <w:pPr>
      <w:ind w:left="180" w:right="278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semiHidden/>
    <w:rsid w:val="0066013F"/>
    <w:rPr>
      <w:rFonts w:ascii="Tahoma" w:hAnsi="Tahoma" w:cs="Tahoma"/>
      <w:sz w:val="16"/>
      <w:szCs w:val="16"/>
    </w:rPr>
  </w:style>
  <w:style w:type="character" w:customStyle="1" w:styleId="xp">
    <w:name w:val="xp"/>
    <w:semiHidden/>
    <w:rsid w:val="001F5C30"/>
    <w:rPr>
      <w:rFonts w:ascii="Arial" w:hAnsi="Arial" w:cs="Arial"/>
      <w:color w:val="000080"/>
      <w:sz w:val="20"/>
      <w:szCs w:val="20"/>
    </w:rPr>
  </w:style>
  <w:style w:type="character" w:customStyle="1" w:styleId="infocomponenttextpara">
    <w:name w:val="infocomponenttextpara"/>
    <w:basedOn w:val="Caratterepredefinitoparagrafo"/>
    <w:rsid w:val="001F5C30"/>
  </w:style>
  <w:style w:type="paragraph" w:customStyle="1" w:styleId="Stile">
    <w:name w:val="Stile"/>
    <w:rsid w:val="000D55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ews">
    <w:name w:val="news"/>
    <w:basedOn w:val="Caratterepredefinitoparagrafo"/>
    <w:rsid w:val="00C273FA"/>
  </w:style>
  <w:style w:type="character" w:customStyle="1" w:styleId="grassetto">
    <w:name w:val="grassetto"/>
    <w:basedOn w:val="Caratterepredefinitoparagrafo"/>
    <w:rsid w:val="00D9177D"/>
  </w:style>
  <w:style w:type="table" w:styleId="Grigliatabella">
    <w:name w:val="Table Grid"/>
    <w:basedOn w:val="Tabellanormale"/>
    <w:uiPriority w:val="39"/>
    <w:rsid w:val="007B1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data">
    <w:name w:val="metadata"/>
    <w:basedOn w:val="Normale"/>
    <w:rsid w:val="007056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1975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news">
    <w:name w:val="datanews"/>
    <w:rsid w:val="00A962A1"/>
  </w:style>
  <w:style w:type="paragraph" w:customStyle="1" w:styleId="Nessunaspaziatura1">
    <w:name w:val="Nessuna spaziatura1"/>
    <w:uiPriority w:val="1"/>
    <w:qFormat/>
    <w:rsid w:val="0089753E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atterepredefinitoparagrafo"/>
    <w:rsid w:val="00813C10"/>
  </w:style>
  <w:style w:type="paragraph" w:customStyle="1" w:styleId="Elencoacolori-Colore11">
    <w:name w:val="Elenco a colori - Colore 11"/>
    <w:basedOn w:val="Normale"/>
    <w:uiPriority w:val="34"/>
    <w:qFormat/>
    <w:rsid w:val="00B66F26"/>
    <w:pPr>
      <w:spacing w:line="360" w:lineRule="auto"/>
      <w:ind w:left="720"/>
      <w:contextualSpacing/>
    </w:pPr>
    <w:rPr>
      <w:lang w:val="it-IT"/>
    </w:rPr>
  </w:style>
  <w:style w:type="character" w:customStyle="1" w:styleId="footmsg">
    <w:name w:val="footmsg"/>
    <w:basedOn w:val="Caratterepredefinitoparagrafo"/>
    <w:rsid w:val="000C400C"/>
  </w:style>
  <w:style w:type="paragraph" w:customStyle="1" w:styleId="body1">
    <w:name w:val="body1"/>
    <w:basedOn w:val="Normale"/>
    <w:rsid w:val="00F749A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corsivo">
    <w:name w:val="Emphasis"/>
    <w:uiPriority w:val="20"/>
    <w:qFormat/>
    <w:rsid w:val="00F749AF"/>
    <w:rPr>
      <w:i/>
      <w:iCs/>
    </w:rPr>
  </w:style>
  <w:style w:type="paragraph" w:styleId="Paragrafoelenco">
    <w:name w:val="List Paragraph"/>
    <w:basedOn w:val="Normale"/>
    <w:uiPriority w:val="34"/>
    <w:qFormat/>
    <w:rsid w:val="006C392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style251">
    <w:name w:val="style251"/>
    <w:rsid w:val="00C71F0D"/>
    <w:rPr>
      <w:color w:val="000000"/>
    </w:rPr>
  </w:style>
  <w:style w:type="paragraph" w:styleId="Nessunaspaziatura">
    <w:name w:val="No Spacing"/>
    <w:link w:val="NessunaspaziaturaCarattere"/>
    <w:uiPriority w:val="1"/>
    <w:qFormat/>
    <w:rsid w:val="00057A3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Titolo2Carattere">
    <w:name w:val="Titolo 2 Carattere"/>
    <w:link w:val="Titolo2"/>
    <w:rsid w:val="00145832"/>
    <w:rPr>
      <w:rFonts w:ascii="Tahoma" w:eastAsia="Calibri" w:hAnsi="Tahoma"/>
      <w:b/>
      <w:bCs/>
      <w:sz w:val="22"/>
      <w:lang w:val="en-US" w:eastAsia="en-US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145832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text-justify">
    <w:name w:val="text-justify"/>
    <w:basedOn w:val="Normale"/>
    <w:rsid w:val="0010439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il">
    <w:name w:val="il"/>
    <w:basedOn w:val="Caratterepredefinitoparagrafo"/>
    <w:rsid w:val="006E06B6"/>
  </w:style>
  <w:style w:type="character" w:customStyle="1" w:styleId="textexposedshow">
    <w:name w:val="text_exposed_show"/>
    <w:basedOn w:val="Caratterepredefinitoparagrafo"/>
    <w:rsid w:val="00D66AC1"/>
  </w:style>
  <w:style w:type="character" w:customStyle="1" w:styleId="date-display-single">
    <w:name w:val="date-display-single"/>
    <w:basedOn w:val="Caratterepredefinitoparagrafo"/>
    <w:rsid w:val="00F92C2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95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895699"/>
    <w:rPr>
      <w:rFonts w:ascii="Courier New" w:hAnsi="Courier New" w:cs="Courier New"/>
    </w:rPr>
  </w:style>
  <w:style w:type="character" w:customStyle="1" w:styleId="ember-view">
    <w:name w:val="ember-view"/>
    <w:basedOn w:val="Caratterepredefinitoparagrafo"/>
    <w:rsid w:val="008322AA"/>
  </w:style>
  <w:style w:type="paragraph" w:customStyle="1" w:styleId="gmail-p1">
    <w:name w:val="gmail-p1"/>
    <w:basedOn w:val="Normale"/>
    <w:rsid w:val="007858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gmail-apple-converted-space">
    <w:name w:val="gmail-apple-converted-space"/>
    <w:basedOn w:val="Caratterepredefinitoparagrafo"/>
    <w:rsid w:val="0078583A"/>
  </w:style>
  <w:style w:type="paragraph" w:customStyle="1" w:styleId="gmail-p2">
    <w:name w:val="gmail-p2"/>
    <w:basedOn w:val="Normale"/>
    <w:rsid w:val="007858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orpoA">
    <w:name w:val="Corpo A"/>
    <w:rsid w:val="000A33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s-ES_tradnl"/>
    </w:rPr>
  </w:style>
  <w:style w:type="character" w:customStyle="1" w:styleId="style-scope">
    <w:name w:val="style-scope"/>
    <w:basedOn w:val="Caratterepredefinitoparagrafo"/>
    <w:rsid w:val="00AD7902"/>
  </w:style>
  <w:style w:type="paragraph" w:styleId="Revisione">
    <w:name w:val="Revision"/>
    <w:hidden/>
    <w:uiPriority w:val="71"/>
    <w:semiHidden/>
    <w:rsid w:val="00B607F7"/>
    <w:rPr>
      <w:rFonts w:ascii="Calibri" w:eastAsia="Calibri" w:hAnsi="Calibri"/>
      <w:sz w:val="22"/>
      <w:szCs w:val="22"/>
      <w:lang w:val="en-US" w:eastAsia="en-US"/>
    </w:rPr>
  </w:style>
  <w:style w:type="character" w:customStyle="1" w:styleId="6qdm">
    <w:name w:val="_6qdm"/>
    <w:basedOn w:val="Caratterepredefinitoparagrafo"/>
    <w:rsid w:val="00D13021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85CED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semiHidden/>
    <w:rsid w:val="00585CED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85CED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semiHidden/>
    <w:rsid w:val="00585CED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816">
          <w:marLeft w:val="-15"/>
          <w:marRight w:val="0"/>
          <w:marTop w:val="0"/>
          <w:marBottom w:val="0"/>
          <w:divBdr>
            <w:top w:val="none" w:sz="0" w:space="0" w:color="auto"/>
            <w:left w:val="dotted" w:sz="6" w:space="0" w:color="888888"/>
            <w:bottom w:val="dotted" w:sz="6" w:space="0" w:color="888888"/>
            <w:right w:val="none" w:sz="0" w:space="0" w:color="auto"/>
          </w:divBdr>
          <w:divsChild>
            <w:div w:id="2955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268906">
          <w:marLeft w:val="-15"/>
          <w:marRight w:val="0"/>
          <w:marTop w:val="0"/>
          <w:marBottom w:val="0"/>
          <w:divBdr>
            <w:top w:val="none" w:sz="0" w:space="0" w:color="auto"/>
            <w:left w:val="dotted" w:sz="6" w:space="0" w:color="888888"/>
            <w:bottom w:val="dotted" w:sz="6" w:space="0" w:color="888888"/>
            <w:right w:val="none" w:sz="0" w:space="0" w:color="auto"/>
          </w:divBdr>
          <w:divsChild>
            <w:div w:id="167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4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9811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5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8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123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93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3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5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3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56650">
                                      <w:marLeft w:val="0"/>
                                      <w:marRight w:val="0"/>
                                      <w:marTop w:val="0"/>
                                      <w:marBottom w:val="1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689211">
                                      <w:marLeft w:val="0"/>
                                      <w:marRight w:val="0"/>
                                      <w:marTop w:val="0"/>
                                      <w:marBottom w:val="1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97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7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3" w:color="DEDEDE"/>
                                                    <w:left w:val="single" w:sz="6" w:space="15" w:color="DEDEDE"/>
                                                    <w:bottom w:val="single" w:sz="6" w:space="23" w:color="DEDEDE"/>
                                                    <w:right w:val="single" w:sz="6" w:space="15" w:color="DEDEDE"/>
                                                  </w:divBdr>
                                                  <w:divsChild>
                                                    <w:div w:id="171180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75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0" w:color="F5F5F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96642">
                                                              <w:marLeft w:val="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2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0" w:color="F5F5F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7945">
                                                              <w:marLeft w:val="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05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0" w:color="F5F5F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375882">
                                                              <w:marLeft w:val="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7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0" w:color="F5F5F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2496">
                                                              <w:marLeft w:val="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87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0" w:color="F5F5F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056942">
                                                              <w:marLeft w:val="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5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43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780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22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5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761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5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012169"/>
                            <w:right w:val="none" w:sz="0" w:space="0" w:color="auto"/>
                          </w:divBdr>
                        </w:div>
                      </w:divsChild>
                    </w:div>
                    <w:div w:id="11457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72073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064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usta@unisannio.it" TargetMode="External"/><Relationship Id="rId3" Type="http://schemas.openxmlformats.org/officeDocument/2006/relationships/hyperlink" Target="http://www.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3137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Intensa attività di start-up dell’Università degli Studi del Sannio di Benevento</vt:lpstr>
    </vt:vector>
  </TitlesOfParts>
  <Company>uni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Intensa attività di start-up dell’Università degli Studi del Sannio di Benevento</dc:title>
  <dc:creator>dip</dc:creator>
  <cp:lastModifiedBy>Giammarco</cp:lastModifiedBy>
  <cp:revision>2</cp:revision>
  <cp:lastPrinted>2020-03-05T10:08:00Z</cp:lastPrinted>
  <dcterms:created xsi:type="dcterms:W3CDTF">2022-10-28T15:01:00Z</dcterms:created>
  <dcterms:modified xsi:type="dcterms:W3CDTF">2022-10-28T15:01:00Z</dcterms:modified>
</cp:coreProperties>
</file>